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41107" w14:textId="77777777" w:rsidR="006F1FBE" w:rsidRPr="003233A5" w:rsidRDefault="006F1FBE" w:rsidP="00B96920">
      <w:pPr>
        <w:jc w:val="center"/>
        <w:rPr>
          <w:sz w:val="52"/>
          <w:szCs w:val="52"/>
          <w:u w:val="single"/>
        </w:rPr>
      </w:pPr>
      <w:bookmarkStart w:id="0" w:name="_GoBack"/>
      <w:bookmarkEnd w:id="0"/>
      <w:r w:rsidRPr="003233A5">
        <w:rPr>
          <w:sz w:val="52"/>
          <w:szCs w:val="52"/>
          <w:u w:val="single"/>
        </w:rPr>
        <w:t>The Parish Church of St Peter and St Paul</w:t>
      </w:r>
      <w:r w:rsidR="003233A5" w:rsidRPr="003233A5">
        <w:rPr>
          <w:sz w:val="52"/>
          <w:szCs w:val="52"/>
          <w:u w:val="single"/>
        </w:rPr>
        <w:t xml:space="preserve"> Buckingham</w:t>
      </w:r>
    </w:p>
    <w:p w14:paraId="0E941108" w14:textId="77777777" w:rsidR="00473F33" w:rsidRPr="003233A5" w:rsidRDefault="00B96920" w:rsidP="00B96920">
      <w:pPr>
        <w:jc w:val="center"/>
        <w:rPr>
          <w:sz w:val="52"/>
          <w:szCs w:val="52"/>
          <w:u w:val="single"/>
        </w:rPr>
      </w:pPr>
      <w:r w:rsidRPr="003233A5">
        <w:rPr>
          <w:sz w:val="52"/>
          <w:szCs w:val="52"/>
          <w:u w:val="single"/>
        </w:rPr>
        <w:t>Booking Form for Church Groups</w:t>
      </w:r>
    </w:p>
    <w:p w14:paraId="0E941109" w14:textId="77777777" w:rsidR="00B96920" w:rsidRDefault="00B96920" w:rsidP="00B96920">
      <w:pPr>
        <w:rPr>
          <w:sz w:val="24"/>
          <w:szCs w:val="24"/>
        </w:rPr>
      </w:pPr>
      <w:r>
        <w:rPr>
          <w:sz w:val="24"/>
          <w:szCs w:val="24"/>
        </w:rPr>
        <w:t xml:space="preserve">This form should be filled in for every activity that goes on in the church. If it isn’t filled in there is a possibility that the rooms may have been booked by someone else. </w:t>
      </w:r>
    </w:p>
    <w:p w14:paraId="0E94110A" w14:textId="77777777" w:rsidR="00B96920" w:rsidRDefault="00B96920" w:rsidP="00B96920">
      <w:pPr>
        <w:rPr>
          <w:sz w:val="24"/>
          <w:szCs w:val="24"/>
        </w:rPr>
      </w:pPr>
      <w:r>
        <w:rPr>
          <w:sz w:val="24"/>
          <w:szCs w:val="24"/>
        </w:rPr>
        <w:t>Name of group:-</w:t>
      </w:r>
    </w:p>
    <w:p w14:paraId="0E94110B" w14:textId="77777777" w:rsidR="001E46BE" w:rsidRDefault="001E46BE" w:rsidP="00B96920">
      <w:pPr>
        <w:rPr>
          <w:sz w:val="24"/>
          <w:szCs w:val="24"/>
        </w:rPr>
      </w:pPr>
      <w:r>
        <w:rPr>
          <w:sz w:val="24"/>
          <w:szCs w:val="24"/>
        </w:rPr>
        <w:t>Contact person:-</w:t>
      </w:r>
    </w:p>
    <w:p w14:paraId="0E94110C" w14:textId="77777777" w:rsidR="00B96920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 xml:space="preserve">Please Tick </w:t>
      </w:r>
      <w:r w:rsidR="00B96920">
        <w:rPr>
          <w:sz w:val="24"/>
          <w:szCs w:val="24"/>
        </w:rPr>
        <w:t>Room(s) required:-</w:t>
      </w:r>
    </w:p>
    <w:p w14:paraId="0E94110D" w14:textId="77777777" w:rsidR="006F1FBE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Main Church</w:t>
      </w:r>
    </w:p>
    <w:p w14:paraId="0E94110E" w14:textId="77777777" w:rsidR="006F1FBE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Tower Room</w:t>
      </w:r>
    </w:p>
    <w:p w14:paraId="0E94110F" w14:textId="77777777" w:rsidR="006F1FBE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South Room</w:t>
      </w:r>
    </w:p>
    <w:p w14:paraId="0E941110" w14:textId="77777777" w:rsidR="006F1FBE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North Room</w:t>
      </w:r>
    </w:p>
    <w:p w14:paraId="0E941111" w14:textId="77777777" w:rsidR="006F1FBE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0E941112" w14:textId="77777777" w:rsidR="00B96920" w:rsidRDefault="00B96920" w:rsidP="00B96920">
      <w:pPr>
        <w:rPr>
          <w:sz w:val="24"/>
          <w:szCs w:val="24"/>
        </w:rPr>
      </w:pPr>
      <w:r>
        <w:rPr>
          <w:sz w:val="24"/>
          <w:szCs w:val="24"/>
        </w:rPr>
        <w:t>All dates required:-</w:t>
      </w:r>
    </w:p>
    <w:p w14:paraId="0E941113" w14:textId="77777777" w:rsidR="00B96920" w:rsidRDefault="001E46BE" w:rsidP="00B96920">
      <w:pPr>
        <w:rPr>
          <w:sz w:val="24"/>
          <w:szCs w:val="24"/>
        </w:rPr>
      </w:pPr>
      <w:r>
        <w:rPr>
          <w:sz w:val="24"/>
          <w:szCs w:val="24"/>
        </w:rPr>
        <w:t>Times the rooms will be needed:-</w:t>
      </w:r>
    </w:p>
    <w:p w14:paraId="0E941114" w14:textId="77777777" w:rsidR="001E46BE" w:rsidRDefault="001E46BE" w:rsidP="00B96920">
      <w:pPr>
        <w:rPr>
          <w:sz w:val="24"/>
          <w:szCs w:val="24"/>
        </w:rPr>
      </w:pPr>
      <w:r>
        <w:rPr>
          <w:sz w:val="24"/>
          <w:szCs w:val="24"/>
        </w:rPr>
        <w:t>Actual time of activity:-</w:t>
      </w:r>
    </w:p>
    <w:p w14:paraId="0E941115" w14:textId="77777777" w:rsidR="001E46BE" w:rsidRDefault="001E46BE" w:rsidP="00B96920">
      <w:pPr>
        <w:rPr>
          <w:sz w:val="24"/>
          <w:szCs w:val="24"/>
        </w:rPr>
      </w:pPr>
      <w:r>
        <w:rPr>
          <w:sz w:val="24"/>
          <w:szCs w:val="24"/>
        </w:rPr>
        <w:t>Any other relevant information:-</w:t>
      </w:r>
    </w:p>
    <w:p w14:paraId="0E941116" w14:textId="77777777" w:rsidR="00185CE6" w:rsidRDefault="00185CE6" w:rsidP="00B96920">
      <w:pPr>
        <w:rPr>
          <w:sz w:val="24"/>
          <w:szCs w:val="24"/>
        </w:rPr>
      </w:pPr>
    </w:p>
    <w:p w14:paraId="0E941117" w14:textId="77777777" w:rsidR="00185CE6" w:rsidRDefault="00185CE6" w:rsidP="00B96920">
      <w:pPr>
        <w:rPr>
          <w:sz w:val="24"/>
          <w:szCs w:val="24"/>
        </w:rPr>
      </w:pPr>
    </w:p>
    <w:p w14:paraId="0E941118" w14:textId="77777777" w:rsidR="00185CE6" w:rsidRDefault="00185CE6" w:rsidP="00B96920">
      <w:pPr>
        <w:rPr>
          <w:sz w:val="24"/>
          <w:szCs w:val="24"/>
        </w:rPr>
      </w:pPr>
    </w:p>
    <w:p w14:paraId="0E941119" w14:textId="77777777" w:rsidR="00185CE6" w:rsidRDefault="00185CE6" w:rsidP="00B96920">
      <w:pPr>
        <w:rPr>
          <w:sz w:val="24"/>
          <w:szCs w:val="24"/>
        </w:rPr>
      </w:pPr>
    </w:p>
    <w:p w14:paraId="0E94111A" w14:textId="77777777" w:rsidR="00185CE6" w:rsidRDefault="00185CE6" w:rsidP="00B96920">
      <w:pPr>
        <w:rPr>
          <w:sz w:val="24"/>
          <w:szCs w:val="24"/>
        </w:rPr>
      </w:pPr>
    </w:p>
    <w:p w14:paraId="0E94111B" w14:textId="77777777" w:rsidR="00185CE6" w:rsidRDefault="00185CE6" w:rsidP="00B96920">
      <w:pPr>
        <w:rPr>
          <w:sz w:val="24"/>
          <w:szCs w:val="24"/>
        </w:rPr>
      </w:pPr>
    </w:p>
    <w:p w14:paraId="0E94111C" w14:textId="77777777" w:rsidR="001E46BE" w:rsidRPr="00B96920" w:rsidRDefault="006F1FBE" w:rsidP="00B96920">
      <w:pPr>
        <w:rPr>
          <w:sz w:val="24"/>
          <w:szCs w:val="24"/>
        </w:rPr>
      </w:pPr>
      <w:r>
        <w:rPr>
          <w:sz w:val="24"/>
          <w:szCs w:val="24"/>
        </w:rPr>
        <w:t>Please return to the office.</w:t>
      </w:r>
    </w:p>
    <w:sectPr w:rsidR="001E46BE" w:rsidRPr="00B96920" w:rsidSect="00473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20"/>
    <w:rsid w:val="00185CE6"/>
    <w:rsid w:val="001E46BE"/>
    <w:rsid w:val="003233A5"/>
    <w:rsid w:val="003B18F6"/>
    <w:rsid w:val="00473F33"/>
    <w:rsid w:val="006B4F76"/>
    <w:rsid w:val="006F1FBE"/>
    <w:rsid w:val="007F5483"/>
    <w:rsid w:val="00B628FC"/>
    <w:rsid w:val="00B96920"/>
    <w:rsid w:val="00EC1AD7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1107"/>
  <w15:docId w15:val="{E07F8EF7-9D24-4D6D-BBE5-1BA10BAA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983E9560D8042A7322890D7F5F28D" ma:contentTypeVersion="1" ma:contentTypeDescription="Create a new document." ma:contentTypeScope="" ma:versionID="55f24b31ca6173d97c974749daf458c2">
  <xsd:schema xmlns:xsd="http://www.w3.org/2001/XMLSchema" xmlns:xs="http://www.w3.org/2001/XMLSchema" xmlns:p="http://schemas.microsoft.com/office/2006/metadata/properties" xmlns:ns3="5b4974c5-30da-4f2a-9faf-ccee5c614d2a" targetNamespace="http://schemas.microsoft.com/office/2006/metadata/properties" ma:root="true" ma:fieldsID="1988d8a7cb7b0d10b789dc30721318af" ns3:_="">
    <xsd:import namespace="5b4974c5-30da-4f2a-9faf-ccee5c614d2a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974c5-30da-4f2a-9faf-ccee5c614d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275A0-109A-4B26-9FA6-8907BE0E9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F61B6-536B-406E-826C-9223E65D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974c5-30da-4f2a-9faf-ccee5c614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38EFB-F3D7-4060-9062-CCFAE1D41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Elisabeth Exelby</dc:creator>
  <cp:lastModifiedBy>George Pinnegar</cp:lastModifiedBy>
  <cp:revision>2</cp:revision>
  <cp:lastPrinted>2015-10-08T13:40:00Z</cp:lastPrinted>
  <dcterms:created xsi:type="dcterms:W3CDTF">2015-10-08T13:40:00Z</dcterms:created>
  <dcterms:modified xsi:type="dcterms:W3CDTF">2015-10-08T13:40:00Z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0x0101007BA983E9560D8042A7322890D7F5F28D</vt:lpwstr>
  </property>
</Properties>
</file>