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84" w:rsidRDefault="00A25084" w:rsidP="00A25084">
      <w:r>
        <w:rPr>
          <w:b/>
          <w:sz w:val="44"/>
          <w:szCs w:val="44"/>
          <w:u w:val="single"/>
        </w:rPr>
        <w:t>Pathfinders</w:t>
      </w:r>
      <w:r>
        <w:br/>
      </w:r>
      <w:r>
        <w:br/>
      </w:r>
      <w:r w:rsidRPr="00A56666">
        <w:rPr>
          <w:b/>
        </w:rPr>
        <w:t>When:</w:t>
      </w:r>
      <w:r>
        <w:t xml:space="preserve"> Thursday</w:t>
      </w:r>
      <w:r>
        <w:t xml:space="preserve"> evenings during term time at </w:t>
      </w:r>
      <w:r>
        <w:t>8-9.30pm</w:t>
      </w:r>
      <w:r>
        <w:t xml:space="preserve"> </w:t>
      </w:r>
      <w:r>
        <w:br/>
      </w:r>
      <w:r w:rsidRPr="00A56666">
        <w:rPr>
          <w:b/>
        </w:rPr>
        <w:t>Where:</w:t>
      </w:r>
      <w:r>
        <w:t xml:space="preserve"> </w:t>
      </w:r>
      <w:r>
        <w:t xml:space="preserve">Manor Cottage, </w:t>
      </w:r>
      <w:proofErr w:type="gramStart"/>
      <w:r>
        <w:t xml:space="preserve">Buckingham </w:t>
      </w:r>
      <w:r>
        <w:t xml:space="preserve"> </w:t>
      </w:r>
      <w:proofErr w:type="gramEnd"/>
      <w:r>
        <w:br/>
      </w:r>
      <w:r w:rsidRPr="008060F6">
        <w:rPr>
          <w:b/>
        </w:rPr>
        <w:t>Who:</w:t>
      </w:r>
      <w:r>
        <w:t xml:space="preserve"> 14-18</w:t>
      </w:r>
      <w:r>
        <w:t xml:space="preserve"> year olds</w:t>
      </w:r>
      <w:r>
        <w:br/>
      </w:r>
      <w:r w:rsidRPr="008060F6">
        <w:rPr>
          <w:b/>
        </w:rPr>
        <w:t>What:</w:t>
      </w:r>
      <w:r>
        <w:t xml:space="preserve"> </w:t>
      </w:r>
      <w:r>
        <w:t xml:space="preserve">Chill and chat over snacks and hot chocolate, game, talk, discussion and prayer. </w:t>
      </w:r>
    </w:p>
    <w:p w:rsidR="00A25084" w:rsidRDefault="00A25084" w:rsidP="00A25084"/>
    <w:p w:rsidR="00A25084" w:rsidRDefault="00A25084" w:rsidP="00A25084">
      <w:r w:rsidRPr="00D03864">
        <w:rPr>
          <w:sz w:val="44"/>
          <w:szCs w:val="44"/>
          <w:u w:val="single"/>
        </w:rPr>
        <w:t>What will you be doing?</w:t>
      </w:r>
      <w:r>
        <w:t xml:space="preserve"> </w:t>
      </w:r>
      <w:r>
        <w:br/>
      </w:r>
      <w:r w:rsidRPr="00D03864">
        <w:rPr>
          <w:b/>
        </w:rPr>
        <w:t>Role responsibilities:</w:t>
      </w:r>
      <w:r>
        <w:t xml:space="preserve"> </w:t>
      </w:r>
      <w:r>
        <w:br/>
        <w:t>- Talking to the young people and building relatio</w:t>
      </w:r>
      <w:r>
        <w:t xml:space="preserve">nship with them </w:t>
      </w:r>
      <w:r>
        <w:br/>
        <w:t xml:space="preserve">- Arriving early to set up hot chocolate, etc. </w:t>
      </w:r>
      <w:r>
        <w:br/>
        <w:t>- Leading games</w:t>
      </w:r>
      <w:r>
        <w:br/>
        <w:t>- Opportunity to lead talks and discus</w:t>
      </w:r>
      <w:r>
        <w:t>sions</w:t>
      </w:r>
      <w:r>
        <w:br/>
        <w:t xml:space="preserve">- Being a part of the </w:t>
      </w:r>
      <w:r>
        <w:t xml:space="preserve">Pathfinders </w:t>
      </w:r>
      <w:r>
        <w:t xml:space="preserve">leaders team </w:t>
      </w:r>
      <w:r>
        <w:br/>
        <w:t>- Contributing to the vision and creativity of the group</w:t>
      </w:r>
      <w:r>
        <w:br/>
        <w:t xml:space="preserve">- Be available for occasional extras (E.g. socials and soul survivor trips) </w:t>
      </w:r>
      <w:r>
        <w:br/>
        <w:t>- Prepare for your responsibilities as per rota</w:t>
      </w:r>
    </w:p>
    <w:p w:rsidR="00A25084" w:rsidRDefault="00A25084" w:rsidP="00A25084"/>
    <w:p w:rsidR="00A25084" w:rsidRPr="00DC062F" w:rsidRDefault="00A25084" w:rsidP="00A25084">
      <w:r w:rsidRPr="00D03864">
        <w:rPr>
          <w:sz w:val="44"/>
          <w:szCs w:val="44"/>
          <w:u w:val="single"/>
        </w:rPr>
        <w:t>What do you need to be like?</w:t>
      </w:r>
      <w:r>
        <w:t xml:space="preserve"> </w:t>
      </w:r>
      <w:r>
        <w:br/>
      </w:r>
      <w:r w:rsidRPr="00D03864">
        <w:rPr>
          <w:b/>
        </w:rPr>
        <w:t>Required:</w:t>
      </w:r>
      <w:r>
        <w:t xml:space="preserve"> </w:t>
      </w:r>
      <w:r w:rsidRPr="00DC062F">
        <w:rPr>
          <w:b/>
        </w:rPr>
        <w:t xml:space="preserve"> </w:t>
      </w:r>
      <w:r w:rsidRPr="00DC062F">
        <w:rPr>
          <w:b/>
        </w:rPr>
        <w:br/>
      </w:r>
      <w:r>
        <w:rPr>
          <w:b/>
        </w:rPr>
        <w:t xml:space="preserve">- </w:t>
      </w:r>
      <w:r>
        <w:t xml:space="preserve">Have knowledge and understanding of the Christian faith </w:t>
      </w:r>
      <w:r>
        <w:br/>
        <w:t xml:space="preserve">- Have a passion for working with young people </w:t>
      </w:r>
      <w:r>
        <w:br/>
        <w:t xml:space="preserve">- Be dedicated to deepening your own relationship with God </w:t>
      </w:r>
      <w:r>
        <w:br/>
        <w:t>- Be tolerant and patient with the young people and others</w:t>
      </w:r>
      <w:r>
        <w:br/>
        <w:t xml:space="preserve">- Be prepared and willing </w:t>
      </w:r>
      <w:r>
        <w:br/>
        <w:t>- Be welcoming, encouraging and supportive</w:t>
      </w:r>
      <w:r w:rsidR="00C33EAB">
        <w:br/>
      </w:r>
      <w:r w:rsidR="00C33EAB">
        <w:t>- Be confident in answering biblical questions and praying</w:t>
      </w:r>
      <w:r>
        <w:br/>
      </w:r>
      <w:r>
        <w:br/>
      </w:r>
      <w:r w:rsidRPr="00D03864">
        <w:rPr>
          <w:b/>
        </w:rPr>
        <w:t>Desired:</w:t>
      </w:r>
      <w:r>
        <w:t xml:space="preserve"> </w:t>
      </w:r>
      <w:r>
        <w:br/>
        <w:t>- Be creative an</w:t>
      </w:r>
      <w:r w:rsidR="00C33EAB">
        <w:t xml:space="preserve">d imaginative </w:t>
      </w:r>
      <w:bookmarkStart w:id="0" w:name="_GoBack"/>
      <w:bookmarkEnd w:id="0"/>
    </w:p>
    <w:p w:rsidR="006043F7" w:rsidRDefault="00C33EAB"/>
    <w:sectPr w:rsidR="00604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84"/>
    <w:rsid w:val="004361FE"/>
    <w:rsid w:val="00A25084"/>
    <w:rsid w:val="00C33EAB"/>
    <w:rsid w:val="00DA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9AE8F-5370-4EA0-AE2F-7E55E575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2015-10-15T12:25:00Z</dcterms:created>
  <dcterms:modified xsi:type="dcterms:W3CDTF">2015-10-15T12:28:00Z</dcterms:modified>
</cp:coreProperties>
</file>