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A93A" w14:textId="77777777" w:rsidR="000914DA" w:rsidRPr="00B668C8" w:rsidRDefault="000914DA" w:rsidP="000914DA">
      <w:pPr>
        <w:ind w:left="-142"/>
        <w:jc w:val="center"/>
      </w:pPr>
      <w:r w:rsidRPr="00B668C8">
        <w:rPr>
          <w:noProof/>
        </w:rPr>
        <w:drawing>
          <wp:inline distT="0" distB="0" distL="0" distR="0" wp14:anchorId="6FD3BE72" wp14:editId="293E139A">
            <wp:extent cx="2874010" cy="938049"/>
            <wp:effectExtent l="0" t="0" r="254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010" cy="93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CBEC1" w14:textId="77777777" w:rsidR="000914DA" w:rsidRPr="00B668C8" w:rsidRDefault="000914DA" w:rsidP="000914DA">
      <w:pPr>
        <w:ind w:left="-851"/>
      </w:pPr>
      <w:r w:rsidRPr="00B668C8">
        <w:rPr>
          <w:b/>
          <w:bCs/>
          <w:sz w:val="24"/>
          <w:szCs w:val="24"/>
        </w:rPr>
        <w:t>Distribution:</w:t>
      </w:r>
    </w:p>
    <w:tbl>
      <w:tblPr>
        <w:tblStyle w:val="TableGrid"/>
        <w:tblW w:w="1105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544"/>
        <w:gridCol w:w="3260"/>
      </w:tblGrid>
      <w:tr w:rsidR="000914DA" w:rsidRPr="00B668C8" w14:paraId="53C273DE" w14:textId="77777777" w:rsidTr="009F65FE">
        <w:tc>
          <w:tcPr>
            <w:tcW w:w="4253" w:type="dxa"/>
          </w:tcPr>
          <w:p w14:paraId="1ACEE428" w14:textId="77777777" w:rsidR="000914DA" w:rsidRPr="00B668C8" w:rsidRDefault="000914DA" w:rsidP="009F65FE">
            <w:r w:rsidRPr="00B668C8">
              <w:t>Mr K Croxton (Chair, MOG)</w:t>
            </w:r>
          </w:p>
        </w:tc>
        <w:tc>
          <w:tcPr>
            <w:tcW w:w="3544" w:type="dxa"/>
          </w:tcPr>
          <w:p w14:paraId="0E13A5EE" w14:textId="77777777" w:rsidR="000914DA" w:rsidRPr="00B668C8" w:rsidRDefault="000914DA" w:rsidP="009F65FE">
            <w:r w:rsidRPr="00B668C8">
              <w:t>Ms V Hughes (PCC: Head of HR)</w:t>
            </w:r>
          </w:p>
        </w:tc>
        <w:tc>
          <w:tcPr>
            <w:tcW w:w="3260" w:type="dxa"/>
          </w:tcPr>
          <w:p w14:paraId="22D1554F" w14:textId="77777777" w:rsidR="000914DA" w:rsidRPr="00B668C8" w:rsidRDefault="000914DA" w:rsidP="009F65FE">
            <w:pPr>
              <w:rPr>
                <w:b/>
                <w:bCs/>
              </w:rPr>
            </w:pPr>
            <w:r w:rsidRPr="00B668C8">
              <w:t>Mr B Roskell (PCC: Head of Stewardship)</w:t>
            </w:r>
          </w:p>
        </w:tc>
      </w:tr>
      <w:tr w:rsidR="000914DA" w:rsidRPr="00B668C8" w14:paraId="702E803D" w14:textId="77777777" w:rsidTr="009F65FE">
        <w:tc>
          <w:tcPr>
            <w:tcW w:w="4253" w:type="dxa"/>
          </w:tcPr>
          <w:p w14:paraId="65E3E004" w14:textId="77777777" w:rsidR="000914DA" w:rsidRPr="00B668C8" w:rsidRDefault="000914DA" w:rsidP="009F65FE">
            <w:r w:rsidRPr="00B668C8">
              <w:t>Mr G Causer (</w:t>
            </w:r>
            <w:r w:rsidRPr="00B668C8">
              <w:rPr>
                <w:rFonts w:ascii="Calibri" w:eastAsia="Calibri" w:hAnsi="Calibri" w:cs="Calibri"/>
              </w:rPr>
              <w:t>Deanery Synod</w:t>
            </w:r>
            <w:r w:rsidRPr="00B668C8">
              <w:t>)</w:t>
            </w:r>
          </w:p>
        </w:tc>
        <w:tc>
          <w:tcPr>
            <w:tcW w:w="3544" w:type="dxa"/>
          </w:tcPr>
          <w:p w14:paraId="7215E785" w14:textId="77777777" w:rsidR="000914DA" w:rsidRPr="00B668C8" w:rsidRDefault="000914DA" w:rsidP="009F65FE">
            <w:r w:rsidRPr="00B668C8">
              <w:t>Mrs B Jeremy (Deanery Synod)</w:t>
            </w:r>
          </w:p>
        </w:tc>
        <w:tc>
          <w:tcPr>
            <w:tcW w:w="3260" w:type="dxa"/>
          </w:tcPr>
          <w:p w14:paraId="4D5FD300" w14:textId="3F4D5D16" w:rsidR="000914DA" w:rsidRPr="00B668C8" w:rsidRDefault="000914DA" w:rsidP="009F65FE"/>
        </w:tc>
      </w:tr>
      <w:tr w:rsidR="000914DA" w:rsidRPr="00B668C8" w14:paraId="4208180E" w14:textId="77777777" w:rsidTr="009F65FE">
        <w:tc>
          <w:tcPr>
            <w:tcW w:w="4253" w:type="dxa"/>
          </w:tcPr>
          <w:p w14:paraId="42FA8AD0" w14:textId="77777777" w:rsidR="000914DA" w:rsidRPr="00B668C8" w:rsidRDefault="000914DA" w:rsidP="009F65FE">
            <w:r w:rsidRPr="00B668C8">
              <w:t>Mr N Collison (PCC: Head of Fabric)</w:t>
            </w:r>
          </w:p>
        </w:tc>
        <w:tc>
          <w:tcPr>
            <w:tcW w:w="3544" w:type="dxa"/>
          </w:tcPr>
          <w:p w14:paraId="20AC21B6" w14:textId="77777777" w:rsidR="000914DA" w:rsidRPr="00B668C8" w:rsidRDefault="000914DA" w:rsidP="009F65FE">
            <w:pPr>
              <w:rPr>
                <w:highlight w:val="yellow"/>
              </w:rPr>
            </w:pPr>
            <w:r w:rsidRPr="00B668C8">
              <w:t>Mr H Morten (PCC: Head of Finance)</w:t>
            </w:r>
          </w:p>
        </w:tc>
        <w:tc>
          <w:tcPr>
            <w:tcW w:w="3260" w:type="dxa"/>
          </w:tcPr>
          <w:p w14:paraId="0695F5EC" w14:textId="29555AB2" w:rsidR="000914DA" w:rsidRPr="00B668C8" w:rsidRDefault="000914DA" w:rsidP="009F65FE"/>
        </w:tc>
      </w:tr>
      <w:tr w:rsidR="000914DA" w:rsidRPr="00B668C8" w14:paraId="3F008591" w14:textId="77777777" w:rsidTr="009F65FE">
        <w:tc>
          <w:tcPr>
            <w:tcW w:w="4253" w:type="dxa"/>
          </w:tcPr>
          <w:p w14:paraId="4B8FA934" w14:textId="3C25D167" w:rsidR="000914DA" w:rsidRPr="00B668C8" w:rsidRDefault="000914DA" w:rsidP="009F65FE">
            <w:pPr>
              <w:rPr>
                <w:b/>
                <w:bCs/>
              </w:rPr>
            </w:pPr>
            <w:r w:rsidRPr="00B668C8">
              <w:t>Mr M Evans</w:t>
            </w:r>
          </w:p>
        </w:tc>
        <w:tc>
          <w:tcPr>
            <w:tcW w:w="3544" w:type="dxa"/>
          </w:tcPr>
          <w:p w14:paraId="615AFABE" w14:textId="77777777" w:rsidR="000914DA" w:rsidRPr="00B668C8" w:rsidRDefault="000914DA" w:rsidP="009F65FE">
            <w:pPr>
              <w:rPr>
                <w:b/>
                <w:bCs/>
              </w:rPr>
            </w:pPr>
            <w:r w:rsidRPr="00B668C8">
              <w:t>Mr A Miscampbell (PCC)</w:t>
            </w:r>
          </w:p>
        </w:tc>
        <w:tc>
          <w:tcPr>
            <w:tcW w:w="3260" w:type="dxa"/>
          </w:tcPr>
          <w:p w14:paraId="7A523678" w14:textId="77777777" w:rsidR="000914DA" w:rsidRPr="00B668C8" w:rsidRDefault="000914DA" w:rsidP="009F65FE">
            <w:pPr>
              <w:rPr>
                <w:b/>
                <w:bCs/>
              </w:rPr>
            </w:pPr>
            <w:r w:rsidRPr="00B668C8">
              <w:t>Staff Team</w:t>
            </w:r>
          </w:p>
        </w:tc>
      </w:tr>
      <w:tr w:rsidR="000914DA" w:rsidRPr="00B668C8" w14:paraId="12DC1CD2" w14:textId="77777777" w:rsidTr="009F65FE">
        <w:tc>
          <w:tcPr>
            <w:tcW w:w="4253" w:type="dxa"/>
          </w:tcPr>
          <w:p w14:paraId="1210DBC7" w14:textId="77777777" w:rsidR="000914DA" w:rsidRPr="00B668C8" w:rsidRDefault="000914DA" w:rsidP="009F65FE">
            <w:pPr>
              <w:rPr>
                <w:b/>
                <w:bCs/>
              </w:rPr>
            </w:pPr>
            <w:r w:rsidRPr="00B668C8">
              <w:t>Mrs S Fox – (PCC Secretary)</w:t>
            </w:r>
          </w:p>
        </w:tc>
        <w:tc>
          <w:tcPr>
            <w:tcW w:w="3544" w:type="dxa"/>
          </w:tcPr>
          <w:p w14:paraId="2BCC1B70" w14:textId="3156B7AC" w:rsidR="000914DA" w:rsidRPr="00B668C8" w:rsidRDefault="000914DA" w:rsidP="009F65FE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50456FBA" w14:textId="77777777" w:rsidR="000914DA" w:rsidRPr="00B668C8" w:rsidRDefault="000914DA" w:rsidP="009F65FE">
            <w:pPr>
              <w:rPr>
                <w:b/>
                <w:bCs/>
              </w:rPr>
            </w:pPr>
            <w:r w:rsidRPr="00B668C8">
              <w:t>Notice Board</w:t>
            </w:r>
          </w:p>
        </w:tc>
      </w:tr>
      <w:tr w:rsidR="000914DA" w:rsidRPr="00B668C8" w14:paraId="5430ED3B" w14:textId="77777777" w:rsidTr="009F65FE">
        <w:tc>
          <w:tcPr>
            <w:tcW w:w="4253" w:type="dxa"/>
          </w:tcPr>
          <w:p w14:paraId="214A6D7F" w14:textId="77E0A1DB" w:rsidR="000914DA" w:rsidRPr="00B668C8" w:rsidRDefault="000914DA" w:rsidP="009F65FE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3F57665F" w14:textId="67314431" w:rsidR="000914DA" w:rsidRPr="00B668C8" w:rsidRDefault="000914DA" w:rsidP="009F65FE">
            <w:r w:rsidRPr="00B668C8">
              <w:t>Mr A Pallett</w:t>
            </w:r>
            <w:r w:rsidR="009911C1" w:rsidRPr="00B668C8">
              <w:t xml:space="preserve"> (PCC)</w:t>
            </w:r>
          </w:p>
        </w:tc>
        <w:tc>
          <w:tcPr>
            <w:tcW w:w="3260" w:type="dxa"/>
          </w:tcPr>
          <w:p w14:paraId="16FF1E0F" w14:textId="77777777" w:rsidR="000914DA" w:rsidRPr="00B668C8" w:rsidRDefault="000914DA" w:rsidP="009F65FE">
            <w:pPr>
              <w:rPr>
                <w:b/>
                <w:bCs/>
              </w:rPr>
            </w:pPr>
            <w:r w:rsidRPr="00B668C8">
              <w:t>Parish Safeguarding Officers</w:t>
            </w:r>
          </w:p>
        </w:tc>
      </w:tr>
      <w:tr w:rsidR="000914DA" w:rsidRPr="00B668C8" w14:paraId="53E0C02F" w14:textId="77777777" w:rsidTr="009F65FE">
        <w:tc>
          <w:tcPr>
            <w:tcW w:w="4253" w:type="dxa"/>
          </w:tcPr>
          <w:p w14:paraId="7409CAB8" w14:textId="77777777" w:rsidR="000914DA" w:rsidRPr="00B668C8" w:rsidRDefault="000914DA" w:rsidP="009F65FE">
            <w:r w:rsidRPr="00B668C8">
              <w:t>Mr A Gibson (Deanery Synod)</w:t>
            </w:r>
          </w:p>
        </w:tc>
        <w:tc>
          <w:tcPr>
            <w:tcW w:w="3544" w:type="dxa"/>
          </w:tcPr>
          <w:p w14:paraId="36B2F054" w14:textId="77777777" w:rsidR="000914DA" w:rsidRPr="00B668C8" w:rsidRDefault="000914DA" w:rsidP="009F65FE">
            <w:r w:rsidRPr="00B668C8">
              <w:t>Revd Will Pearson Gee (Rector and General Synod)</w:t>
            </w:r>
          </w:p>
        </w:tc>
        <w:tc>
          <w:tcPr>
            <w:tcW w:w="3260" w:type="dxa"/>
          </w:tcPr>
          <w:p w14:paraId="09BA872F" w14:textId="77777777" w:rsidR="000914DA" w:rsidRPr="00B668C8" w:rsidRDefault="000914DA" w:rsidP="009F65FE"/>
        </w:tc>
      </w:tr>
      <w:tr w:rsidR="000914DA" w:rsidRPr="00B668C8" w14:paraId="7F876CC2" w14:textId="77777777" w:rsidTr="009F65FE">
        <w:tc>
          <w:tcPr>
            <w:tcW w:w="4253" w:type="dxa"/>
          </w:tcPr>
          <w:p w14:paraId="7039A80F" w14:textId="28A01297" w:rsidR="000914DA" w:rsidRPr="00B668C8" w:rsidRDefault="000914DA" w:rsidP="009F65FE"/>
        </w:tc>
        <w:tc>
          <w:tcPr>
            <w:tcW w:w="3544" w:type="dxa"/>
          </w:tcPr>
          <w:p w14:paraId="6EF1313F" w14:textId="77777777" w:rsidR="000914DA" w:rsidRPr="00B668C8" w:rsidRDefault="000914DA" w:rsidP="009F65FE">
            <w:r w:rsidRPr="00B668C8">
              <w:t>Mrs L Piper (PCC)</w:t>
            </w:r>
          </w:p>
        </w:tc>
        <w:tc>
          <w:tcPr>
            <w:tcW w:w="3260" w:type="dxa"/>
          </w:tcPr>
          <w:p w14:paraId="35FB2A02" w14:textId="77777777" w:rsidR="000914DA" w:rsidRPr="00B668C8" w:rsidRDefault="000914DA" w:rsidP="009F65FE"/>
        </w:tc>
      </w:tr>
      <w:tr w:rsidR="000914DA" w:rsidRPr="00B668C8" w14:paraId="7B4EF485" w14:textId="77777777" w:rsidTr="009F65FE">
        <w:tc>
          <w:tcPr>
            <w:tcW w:w="4253" w:type="dxa"/>
          </w:tcPr>
          <w:p w14:paraId="09644D1C" w14:textId="62470752" w:rsidR="000914DA" w:rsidRPr="00B668C8" w:rsidRDefault="000914DA" w:rsidP="009F65FE"/>
        </w:tc>
        <w:tc>
          <w:tcPr>
            <w:tcW w:w="3544" w:type="dxa"/>
          </w:tcPr>
          <w:p w14:paraId="67EEDDBF" w14:textId="5BF1883C" w:rsidR="000914DA" w:rsidRPr="00B668C8" w:rsidRDefault="000914DA" w:rsidP="009F65FE"/>
        </w:tc>
        <w:tc>
          <w:tcPr>
            <w:tcW w:w="3260" w:type="dxa"/>
          </w:tcPr>
          <w:p w14:paraId="51BDD987" w14:textId="77777777" w:rsidR="000914DA" w:rsidRPr="00B668C8" w:rsidRDefault="000914DA" w:rsidP="009F65FE"/>
        </w:tc>
      </w:tr>
      <w:tr w:rsidR="000914DA" w:rsidRPr="00B668C8" w14:paraId="1652A4C1" w14:textId="77777777" w:rsidTr="009F65FE">
        <w:tc>
          <w:tcPr>
            <w:tcW w:w="4253" w:type="dxa"/>
          </w:tcPr>
          <w:p w14:paraId="1F078269" w14:textId="77777777" w:rsidR="000914DA" w:rsidRPr="00B668C8" w:rsidRDefault="000914DA" w:rsidP="009F65FE">
            <w:r w:rsidRPr="00B668C8">
              <w:t>Mr P Hirons (Diocesan &amp; Deanery Synod)</w:t>
            </w:r>
          </w:p>
        </w:tc>
        <w:tc>
          <w:tcPr>
            <w:tcW w:w="3544" w:type="dxa"/>
          </w:tcPr>
          <w:p w14:paraId="7E22C5CA" w14:textId="77777777" w:rsidR="000914DA" w:rsidRPr="00B668C8" w:rsidRDefault="000914DA" w:rsidP="009F65FE">
            <w:r w:rsidRPr="00B668C8">
              <w:t>Mr M Roskell (PCC: Head of Production)</w:t>
            </w:r>
          </w:p>
        </w:tc>
        <w:tc>
          <w:tcPr>
            <w:tcW w:w="3260" w:type="dxa"/>
          </w:tcPr>
          <w:p w14:paraId="170AD9CF" w14:textId="77777777" w:rsidR="000914DA" w:rsidRPr="00B668C8" w:rsidRDefault="000914DA" w:rsidP="009F65FE"/>
        </w:tc>
      </w:tr>
    </w:tbl>
    <w:p w14:paraId="7B874FAF" w14:textId="77777777" w:rsidR="000914DA" w:rsidRPr="00B668C8" w:rsidRDefault="000914DA" w:rsidP="000914DA"/>
    <w:p w14:paraId="1108E909" w14:textId="40B2C145" w:rsidR="000914DA" w:rsidRPr="00B668C8" w:rsidRDefault="00856DC7" w:rsidP="00856DC7">
      <w:pPr>
        <w:tabs>
          <w:tab w:val="center" w:pos="4524"/>
          <w:tab w:val="left" w:pos="5920"/>
        </w:tabs>
        <w:rPr>
          <w:b/>
          <w:bCs/>
          <w:sz w:val="28"/>
          <w:szCs w:val="28"/>
        </w:rPr>
      </w:pPr>
      <w:r w:rsidRPr="00B668C8">
        <w:rPr>
          <w:b/>
          <w:bCs/>
          <w:sz w:val="28"/>
          <w:szCs w:val="28"/>
        </w:rPr>
        <w:tab/>
      </w:r>
      <w:r w:rsidR="000914DA" w:rsidRPr="00B668C8">
        <w:rPr>
          <w:b/>
          <w:bCs/>
          <w:sz w:val="28"/>
          <w:szCs w:val="28"/>
        </w:rPr>
        <w:t>MINUTES</w:t>
      </w:r>
      <w:r w:rsidRPr="00B668C8">
        <w:rPr>
          <w:b/>
          <w:bCs/>
          <w:sz w:val="28"/>
          <w:szCs w:val="28"/>
        </w:rPr>
        <w:tab/>
      </w:r>
    </w:p>
    <w:p w14:paraId="1DE0A682" w14:textId="77777777" w:rsidR="000914DA" w:rsidRPr="00B668C8" w:rsidRDefault="000914DA" w:rsidP="000914DA">
      <w:pPr>
        <w:ind w:left="-851"/>
        <w:rPr>
          <w:b/>
          <w:bCs/>
          <w:sz w:val="24"/>
          <w:szCs w:val="24"/>
        </w:rPr>
      </w:pPr>
      <w:r w:rsidRPr="00B668C8">
        <w:rPr>
          <w:b/>
          <w:bCs/>
          <w:sz w:val="24"/>
          <w:szCs w:val="24"/>
        </w:rPr>
        <w:t>Meeting of:</w:t>
      </w:r>
      <w:r w:rsidRPr="00B668C8">
        <w:tab/>
      </w:r>
      <w:r w:rsidRPr="00B668C8">
        <w:tab/>
      </w:r>
      <w:r w:rsidRPr="00B668C8">
        <w:rPr>
          <w:sz w:val="24"/>
          <w:szCs w:val="24"/>
        </w:rPr>
        <w:t>Buckingham PCC</w:t>
      </w:r>
    </w:p>
    <w:p w14:paraId="4E609175" w14:textId="322A1218" w:rsidR="000914DA" w:rsidRPr="00B668C8" w:rsidRDefault="000914DA" w:rsidP="000914DA">
      <w:pPr>
        <w:ind w:left="-851"/>
        <w:rPr>
          <w:sz w:val="24"/>
          <w:szCs w:val="24"/>
        </w:rPr>
      </w:pPr>
      <w:r w:rsidRPr="00B668C8">
        <w:rPr>
          <w:b/>
          <w:bCs/>
          <w:sz w:val="24"/>
          <w:szCs w:val="24"/>
        </w:rPr>
        <w:t>Date and Time</w:t>
      </w:r>
      <w:r w:rsidRPr="00B668C8">
        <w:rPr>
          <w:sz w:val="24"/>
          <w:szCs w:val="24"/>
        </w:rPr>
        <w:t>:</w:t>
      </w:r>
      <w:r w:rsidRPr="00B668C8">
        <w:rPr>
          <w:sz w:val="24"/>
          <w:szCs w:val="24"/>
        </w:rPr>
        <w:tab/>
      </w:r>
      <w:r w:rsidRPr="00B668C8">
        <w:rPr>
          <w:sz w:val="24"/>
          <w:szCs w:val="24"/>
        </w:rPr>
        <w:tab/>
      </w:r>
      <w:r w:rsidR="00C306C4" w:rsidRPr="00B668C8">
        <w:rPr>
          <w:sz w:val="24"/>
          <w:szCs w:val="24"/>
        </w:rPr>
        <w:t>Wednesday 13</w:t>
      </w:r>
      <w:r w:rsidR="00C306C4" w:rsidRPr="00B668C8">
        <w:rPr>
          <w:sz w:val="24"/>
          <w:szCs w:val="24"/>
          <w:vertAlign w:val="superscript"/>
        </w:rPr>
        <w:t>th</w:t>
      </w:r>
      <w:r w:rsidR="00C306C4" w:rsidRPr="00B668C8">
        <w:rPr>
          <w:sz w:val="24"/>
          <w:szCs w:val="24"/>
        </w:rPr>
        <w:t xml:space="preserve"> </w:t>
      </w:r>
      <w:proofErr w:type="gramStart"/>
      <w:r w:rsidR="00C306C4" w:rsidRPr="00B668C8">
        <w:rPr>
          <w:sz w:val="24"/>
          <w:szCs w:val="24"/>
        </w:rPr>
        <w:t>December,</w:t>
      </w:r>
      <w:proofErr w:type="gramEnd"/>
      <w:r w:rsidRPr="00B668C8">
        <w:rPr>
          <w:sz w:val="24"/>
          <w:szCs w:val="24"/>
        </w:rPr>
        <w:t xml:space="preserve"> 7.30pm at BPC</w:t>
      </w:r>
    </w:p>
    <w:tbl>
      <w:tblPr>
        <w:tblStyle w:val="TableGrid"/>
        <w:tblW w:w="1105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8655"/>
        <w:gridCol w:w="532"/>
        <w:gridCol w:w="437"/>
        <w:gridCol w:w="629"/>
      </w:tblGrid>
      <w:tr w:rsidR="000914DA" w:rsidRPr="00B668C8" w14:paraId="4A151E45" w14:textId="77777777" w:rsidTr="08AB0123">
        <w:tc>
          <w:tcPr>
            <w:tcW w:w="9458" w:type="dxa"/>
            <w:gridSpan w:val="2"/>
          </w:tcPr>
          <w:p w14:paraId="4C8142C9" w14:textId="5D2C139E" w:rsidR="000914DA" w:rsidRPr="00B668C8" w:rsidRDefault="000914DA" w:rsidP="006A6D30">
            <w:pPr>
              <w:rPr>
                <w:highlight w:val="yellow"/>
              </w:rPr>
            </w:pPr>
            <w:r w:rsidRPr="00B668C8">
              <w:rPr>
                <w:b/>
                <w:bCs/>
              </w:rPr>
              <w:t>Present:</w:t>
            </w:r>
          </w:p>
        </w:tc>
        <w:tc>
          <w:tcPr>
            <w:tcW w:w="969" w:type="dxa"/>
            <w:gridSpan w:val="2"/>
          </w:tcPr>
          <w:p w14:paraId="15EBFC01" w14:textId="77777777" w:rsidR="000914DA" w:rsidRPr="00B668C8" w:rsidRDefault="000914DA" w:rsidP="009F65FE"/>
        </w:tc>
        <w:tc>
          <w:tcPr>
            <w:tcW w:w="629" w:type="dxa"/>
          </w:tcPr>
          <w:p w14:paraId="192F63D2" w14:textId="77777777" w:rsidR="000914DA" w:rsidRPr="00B668C8" w:rsidRDefault="000914DA" w:rsidP="009F65FE"/>
        </w:tc>
      </w:tr>
      <w:tr w:rsidR="000914DA" w:rsidRPr="00B668C8" w14:paraId="65B56612" w14:textId="77777777" w:rsidTr="08AB0123">
        <w:tc>
          <w:tcPr>
            <w:tcW w:w="9458" w:type="dxa"/>
            <w:gridSpan w:val="2"/>
          </w:tcPr>
          <w:p w14:paraId="273712A3" w14:textId="3C257CD1" w:rsidR="000914DA" w:rsidRPr="00B668C8" w:rsidRDefault="000914DA" w:rsidP="009F65FE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16"/>
              <w:gridCol w:w="4616"/>
            </w:tblGrid>
            <w:tr w:rsidR="00FF23D3" w:rsidRPr="00B668C8" w14:paraId="0768BB6E" w14:textId="77777777" w:rsidTr="1066D6D1">
              <w:tc>
                <w:tcPr>
                  <w:tcW w:w="4616" w:type="dxa"/>
                </w:tcPr>
                <w:p w14:paraId="16F059C2" w14:textId="47CF736E" w:rsidR="00FF23D3" w:rsidRPr="00B668C8" w:rsidRDefault="00FF23D3" w:rsidP="00FF23D3">
                  <w:r w:rsidRPr="00B668C8">
                    <w:t>Mr Gerry Causer (GC)</w:t>
                  </w:r>
                </w:p>
              </w:tc>
              <w:tc>
                <w:tcPr>
                  <w:tcW w:w="4616" w:type="dxa"/>
                </w:tcPr>
                <w:p w14:paraId="1DB016D5" w14:textId="63D041C2" w:rsidR="00FF23D3" w:rsidRPr="00B668C8" w:rsidRDefault="00FF23D3" w:rsidP="00FF23D3">
                  <w:r w:rsidRPr="00B668C8">
                    <w:t>Mr Harry Morten (HM)</w:t>
                  </w:r>
                </w:p>
              </w:tc>
            </w:tr>
            <w:tr w:rsidR="00FF23D3" w:rsidRPr="00B668C8" w14:paraId="273AA195" w14:textId="77777777" w:rsidTr="1066D6D1">
              <w:tc>
                <w:tcPr>
                  <w:tcW w:w="4616" w:type="dxa"/>
                </w:tcPr>
                <w:p w14:paraId="03E4369C" w14:textId="16E792FB" w:rsidR="00FF23D3" w:rsidRPr="00B668C8" w:rsidRDefault="00FF23D3" w:rsidP="00FF23D3">
                  <w:r w:rsidRPr="00B668C8">
                    <w:t>Mr Nigel Collison (NC)</w:t>
                  </w:r>
                </w:p>
              </w:tc>
              <w:tc>
                <w:tcPr>
                  <w:tcW w:w="4616" w:type="dxa"/>
                </w:tcPr>
                <w:p w14:paraId="650FB90A" w14:textId="7E4E36E8" w:rsidR="00FF23D3" w:rsidRPr="00B668C8" w:rsidRDefault="00FF23D3" w:rsidP="00FF23D3">
                  <w:r w:rsidRPr="00B668C8">
                    <w:t>Revd Will Pearson Gee (WPG)</w:t>
                  </w:r>
                </w:p>
              </w:tc>
            </w:tr>
            <w:tr w:rsidR="00FF23D3" w:rsidRPr="00B668C8" w14:paraId="5C4D5C2A" w14:textId="77777777" w:rsidTr="1066D6D1">
              <w:tc>
                <w:tcPr>
                  <w:tcW w:w="4616" w:type="dxa"/>
                </w:tcPr>
                <w:p w14:paraId="3C5F6FAB" w14:textId="1A5ED9F6" w:rsidR="00FF23D3" w:rsidRPr="00B668C8" w:rsidRDefault="00FF23D3" w:rsidP="00FF23D3">
                  <w:r w:rsidRPr="00B668C8">
                    <w:t>Mrs Glynnis Eastwood (GE)</w:t>
                  </w:r>
                </w:p>
              </w:tc>
              <w:tc>
                <w:tcPr>
                  <w:tcW w:w="4616" w:type="dxa"/>
                </w:tcPr>
                <w:p w14:paraId="344BD594" w14:textId="5B1D6AAC" w:rsidR="00FF23D3" w:rsidRPr="00B668C8" w:rsidRDefault="00FF23D3" w:rsidP="00FF23D3">
                  <w:r w:rsidRPr="00B668C8">
                    <w:t>Mrs Lorna Piper (LP)</w:t>
                  </w:r>
                </w:p>
              </w:tc>
            </w:tr>
            <w:tr w:rsidR="00FF23D3" w:rsidRPr="00B668C8" w14:paraId="2BE23E1C" w14:textId="77777777" w:rsidTr="1066D6D1">
              <w:tc>
                <w:tcPr>
                  <w:tcW w:w="4616" w:type="dxa"/>
                </w:tcPr>
                <w:p w14:paraId="75AE5CF7" w14:textId="01CCB1C7" w:rsidR="00FF23D3" w:rsidRPr="00B668C8" w:rsidRDefault="00FF23D3" w:rsidP="00FF23D3">
                  <w:r w:rsidRPr="00B668C8">
                    <w:t>Mr Mike Evans (ME)</w:t>
                  </w:r>
                </w:p>
              </w:tc>
              <w:tc>
                <w:tcPr>
                  <w:tcW w:w="4616" w:type="dxa"/>
                </w:tcPr>
                <w:p w14:paraId="3D316AFD" w14:textId="7F580E07" w:rsidR="00FF23D3" w:rsidRPr="00B668C8" w:rsidRDefault="00FF23D3" w:rsidP="00FF23D3">
                  <w:r w:rsidRPr="00B668C8">
                    <w:t>Mr Brian Roskell (BR)</w:t>
                  </w:r>
                </w:p>
              </w:tc>
            </w:tr>
            <w:tr w:rsidR="00FF23D3" w:rsidRPr="00B668C8" w14:paraId="78D0DF4B" w14:textId="77777777" w:rsidTr="1066D6D1">
              <w:tc>
                <w:tcPr>
                  <w:tcW w:w="4616" w:type="dxa"/>
                </w:tcPr>
                <w:p w14:paraId="24EEA3AC" w14:textId="6C916E4C" w:rsidR="00FF23D3" w:rsidRPr="00B668C8" w:rsidRDefault="00B23948" w:rsidP="00FF23D3">
                  <w:r w:rsidRPr="00B668C8">
                    <w:t>Mr Paul Hirons (PH)</w:t>
                  </w:r>
                </w:p>
              </w:tc>
              <w:tc>
                <w:tcPr>
                  <w:tcW w:w="4616" w:type="dxa"/>
                </w:tcPr>
                <w:p w14:paraId="7209B0CF" w14:textId="3612E476" w:rsidR="00FF23D3" w:rsidRPr="00B668C8" w:rsidRDefault="005E1B57" w:rsidP="00FF23D3">
                  <w:r w:rsidRPr="00B668C8">
                    <w:t>Mr Mike Roskell (MR)</w:t>
                  </w:r>
                </w:p>
              </w:tc>
            </w:tr>
            <w:tr w:rsidR="005E1B57" w:rsidRPr="00B668C8" w14:paraId="358EE85E" w14:textId="77777777" w:rsidTr="1066D6D1">
              <w:tc>
                <w:tcPr>
                  <w:tcW w:w="4616" w:type="dxa"/>
                </w:tcPr>
                <w:p w14:paraId="3CF1F2AB" w14:textId="51C187B6" w:rsidR="005E1B57" w:rsidRPr="00B668C8" w:rsidRDefault="005E1B57" w:rsidP="005E1B57">
                  <w:r w:rsidRPr="00B668C8">
                    <w:t>Mr Simon Morrell (SM)</w:t>
                  </w:r>
                </w:p>
              </w:tc>
              <w:tc>
                <w:tcPr>
                  <w:tcW w:w="4616" w:type="dxa"/>
                </w:tcPr>
                <w:p w14:paraId="28F7629D" w14:textId="6F70F480" w:rsidR="005E1B57" w:rsidRPr="00B668C8" w:rsidRDefault="005E1B57" w:rsidP="005E1B57">
                  <w:r w:rsidRPr="00B668C8">
                    <w:t>Mrs Tracy Roskell (TR)</w:t>
                  </w:r>
                </w:p>
              </w:tc>
            </w:tr>
            <w:tr w:rsidR="005E1B57" w:rsidRPr="00B668C8" w14:paraId="59B393C7" w14:textId="77777777" w:rsidTr="1066D6D1">
              <w:tc>
                <w:tcPr>
                  <w:tcW w:w="4616" w:type="dxa"/>
                </w:tcPr>
                <w:p w14:paraId="58E778EB" w14:textId="2BFAADDC" w:rsidR="005E1B57" w:rsidRPr="00B668C8" w:rsidRDefault="005E1B57" w:rsidP="005E1B57"/>
              </w:tc>
              <w:tc>
                <w:tcPr>
                  <w:tcW w:w="4616" w:type="dxa"/>
                </w:tcPr>
                <w:p w14:paraId="4316B892" w14:textId="17836F9A" w:rsidR="005E1B57" w:rsidRPr="00B668C8" w:rsidRDefault="005E1B57" w:rsidP="005E1B57">
                  <w:r w:rsidRPr="00B668C8">
                    <w:t>Mrs Jo Wigley (JW)</w:t>
                  </w:r>
                </w:p>
              </w:tc>
            </w:tr>
            <w:tr w:rsidR="005E1B57" w:rsidRPr="00B668C8" w14:paraId="46954928" w14:textId="77777777" w:rsidTr="1066D6D1">
              <w:trPr>
                <w:trHeight w:val="300"/>
              </w:trPr>
              <w:tc>
                <w:tcPr>
                  <w:tcW w:w="4616" w:type="dxa"/>
                </w:tcPr>
                <w:p w14:paraId="778A6796" w14:textId="6687E438" w:rsidR="005E1B57" w:rsidRPr="00B668C8" w:rsidRDefault="005E1B57" w:rsidP="005E1B57"/>
              </w:tc>
              <w:tc>
                <w:tcPr>
                  <w:tcW w:w="4616" w:type="dxa"/>
                </w:tcPr>
                <w:p w14:paraId="472F54CB" w14:textId="529ECD35" w:rsidR="005E1B57" w:rsidRPr="00B668C8" w:rsidRDefault="005E1B57" w:rsidP="005E1B57"/>
              </w:tc>
            </w:tr>
          </w:tbl>
          <w:p w14:paraId="053229C2" w14:textId="77777777" w:rsidR="007B0638" w:rsidRPr="00B668C8" w:rsidRDefault="007B0638" w:rsidP="009F65FE"/>
          <w:p w14:paraId="02970ACA" w14:textId="77777777" w:rsidR="000914DA" w:rsidRPr="00B668C8" w:rsidRDefault="000914DA" w:rsidP="009F65FE">
            <w:r w:rsidRPr="00B668C8">
              <w:t>Secretary Mrs Sue Fox (SF)</w:t>
            </w:r>
          </w:p>
          <w:p w14:paraId="591A580C" w14:textId="77777777" w:rsidR="00FB2718" w:rsidRPr="00B668C8" w:rsidRDefault="00FB2718" w:rsidP="009F65FE"/>
          <w:p w14:paraId="06D2BB54" w14:textId="291A5512" w:rsidR="00FB2718" w:rsidRPr="00B668C8" w:rsidRDefault="00FB2718" w:rsidP="009F65FE">
            <w:r w:rsidRPr="00B668C8">
              <w:t>In attendance for Item 8</w:t>
            </w:r>
            <w:r w:rsidR="00AC6071">
              <w:t>h</w:t>
            </w:r>
            <w:r w:rsidRPr="00B668C8">
              <w:t>: Mrs Jane Wardale (JW)</w:t>
            </w:r>
          </w:p>
        </w:tc>
        <w:tc>
          <w:tcPr>
            <w:tcW w:w="969" w:type="dxa"/>
            <w:gridSpan w:val="2"/>
          </w:tcPr>
          <w:p w14:paraId="5D693D43" w14:textId="77777777" w:rsidR="000914DA" w:rsidRPr="00B668C8" w:rsidRDefault="000914DA" w:rsidP="009F65FE"/>
        </w:tc>
        <w:tc>
          <w:tcPr>
            <w:tcW w:w="629" w:type="dxa"/>
          </w:tcPr>
          <w:p w14:paraId="29601293" w14:textId="77777777" w:rsidR="000914DA" w:rsidRPr="00B668C8" w:rsidRDefault="000914DA" w:rsidP="009F65FE"/>
        </w:tc>
      </w:tr>
      <w:tr w:rsidR="000914DA" w:rsidRPr="00B668C8" w14:paraId="34FCC1DB" w14:textId="77777777" w:rsidTr="08AB0123">
        <w:tc>
          <w:tcPr>
            <w:tcW w:w="9458" w:type="dxa"/>
            <w:gridSpan w:val="2"/>
          </w:tcPr>
          <w:p w14:paraId="7B19A41E" w14:textId="77777777" w:rsidR="000914DA" w:rsidRPr="00B668C8" w:rsidRDefault="000914DA" w:rsidP="009F65FE">
            <w:pPr>
              <w:rPr>
                <w:highlight w:val="yellow"/>
              </w:rPr>
            </w:pPr>
          </w:p>
        </w:tc>
        <w:tc>
          <w:tcPr>
            <w:tcW w:w="969" w:type="dxa"/>
            <w:gridSpan w:val="2"/>
          </w:tcPr>
          <w:p w14:paraId="21B9FC1A" w14:textId="77777777" w:rsidR="000914DA" w:rsidRPr="00B668C8" w:rsidRDefault="000914DA" w:rsidP="009F65FE">
            <w:pPr>
              <w:rPr>
                <w:highlight w:val="yellow"/>
              </w:rPr>
            </w:pPr>
          </w:p>
        </w:tc>
        <w:tc>
          <w:tcPr>
            <w:tcW w:w="629" w:type="dxa"/>
          </w:tcPr>
          <w:p w14:paraId="770925D1" w14:textId="77777777" w:rsidR="000914DA" w:rsidRPr="00B668C8" w:rsidRDefault="000914DA" w:rsidP="009F65FE">
            <w:pPr>
              <w:rPr>
                <w:highlight w:val="yellow"/>
              </w:rPr>
            </w:pPr>
          </w:p>
        </w:tc>
      </w:tr>
      <w:tr w:rsidR="000914DA" w:rsidRPr="00B668C8" w14:paraId="37BC36D9" w14:textId="77777777" w:rsidTr="08AB0123">
        <w:tc>
          <w:tcPr>
            <w:tcW w:w="9458" w:type="dxa"/>
            <w:gridSpan w:val="2"/>
          </w:tcPr>
          <w:p w14:paraId="5FA5BD02" w14:textId="4EDB6044" w:rsidR="000914DA" w:rsidRPr="00B668C8" w:rsidRDefault="000914DA" w:rsidP="009F65FE">
            <w:pPr>
              <w:rPr>
                <w:highlight w:val="yellow"/>
              </w:rPr>
            </w:pPr>
          </w:p>
        </w:tc>
        <w:tc>
          <w:tcPr>
            <w:tcW w:w="969" w:type="dxa"/>
            <w:gridSpan w:val="2"/>
          </w:tcPr>
          <w:p w14:paraId="7450D662" w14:textId="77777777" w:rsidR="000914DA" w:rsidRPr="00B668C8" w:rsidRDefault="000914DA" w:rsidP="009F65FE">
            <w:pPr>
              <w:rPr>
                <w:highlight w:val="yellow"/>
              </w:rPr>
            </w:pPr>
          </w:p>
        </w:tc>
        <w:tc>
          <w:tcPr>
            <w:tcW w:w="629" w:type="dxa"/>
          </w:tcPr>
          <w:p w14:paraId="5C3D5394" w14:textId="77777777" w:rsidR="000914DA" w:rsidRPr="00B668C8" w:rsidRDefault="000914DA" w:rsidP="009F65FE">
            <w:pPr>
              <w:rPr>
                <w:highlight w:val="yellow"/>
              </w:rPr>
            </w:pPr>
          </w:p>
        </w:tc>
      </w:tr>
      <w:tr w:rsidR="000914DA" w:rsidRPr="00B668C8" w14:paraId="59B342D4" w14:textId="77777777" w:rsidTr="08AB0123">
        <w:tc>
          <w:tcPr>
            <w:tcW w:w="9458" w:type="dxa"/>
            <w:gridSpan w:val="2"/>
          </w:tcPr>
          <w:p w14:paraId="4A90F3C1" w14:textId="77777777" w:rsidR="000914DA" w:rsidRPr="00B668C8" w:rsidRDefault="000914DA" w:rsidP="009F65FE"/>
        </w:tc>
        <w:tc>
          <w:tcPr>
            <w:tcW w:w="969" w:type="dxa"/>
            <w:gridSpan w:val="2"/>
          </w:tcPr>
          <w:p w14:paraId="35E4138C" w14:textId="77777777" w:rsidR="000914DA" w:rsidRPr="00B668C8" w:rsidRDefault="000914DA" w:rsidP="009F65FE">
            <w:pPr>
              <w:rPr>
                <w:highlight w:val="yellow"/>
              </w:rPr>
            </w:pPr>
          </w:p>
        </w:tc>
        <w:tc>
          <w:tcPr>
            <w:tcW w:w="629" w:type="dxa"/>
          </w:tcPr>
          <w:p w14:paraId="09CEB2EF" w14:textId="77777777" w:rsidR="000914DA" w:rsidRPr="00B668C8" w:rsidRDefault="000914DA" w:rsidP="009F65FE">
            <w:pPr>
              <w:rPr>
                <w:highlight w:val="yellow"/>
              </w:rPr>
            </w:pPr>
          </w:p>
        </w:tc>
      </w:tr>
      <w:tr w:rsidR="000914DA" w:rsidRPr="00B668C8" w14:paraId="338499AB" w14:textId="77777777" w:rsidTr="08AB0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E35" w14:textId="77777777" w:rsidR="000914DA" w:rsidRPr="00B668C8" w:rsidRDefault="000914DA" w:rsidP="009F65FE">
            <w:pPr>
              <w:rPr>
                <w:b/>
                <w:bCs/>
              </w:rPr>
            </w:pPr>
            <w:r w:rsidRPr="00B668C8">
              <w:rPr>
                <w:b/>
                <w:bCs/>
              </w:rPr>
              <w:t>Item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1660" w14:textId="77777777" w:rsidR="000914DA" w:rsidRPr="00B668C8" w:rsidRDefault="000914DA" w:rsidP="009F65FE">
            <w:pPr>
              <w:rPr>
                <w:b/>
                <w:bCs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22A9" w14:textId="77777777" w:rsidR="000914DA" w:rsidRPr="00B668C8" w:rsidRDefault="000914DA" w:rsidP="009F65FE">
            <w:pPr>
              <w:rPr>
                <w:b/>
                <w:bCs/>
              </w:rPr>
            </w:pPr>
            <w:r w:rsidRPr="00B668C8">
              <w:rPr>
                <w:b/>
                <w:bCs/>
              </w:rPr>
              <w:t>Action</w:t>
            </w:r>
          </w:p>
        </w:tc>
      </w:tr>
      <w:tr w:rsidR="000914DA" w:rsidRPr="00B668C8" w14:paraId="58FB9141" w14:textId="77777777" w:rsidTr="08AB0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FAA9" w14:textId="77777777" w:rsidR="000914DA" w:rsidRPr="00B668C8" w:rsidRDefault="000914DA" w:rsidP="009F65FE">
            <w:r w:rsidRPr="00B668C8">
              <w:t>1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C817" w14:textId="77777777" w:rsidR="000914DA" w:rsidRPr="00B668C8" w:rsidRDefault="000914DA" w:rsidP="009F65FE">
            <w:pPr>
              <w:rPr>
                <w:b/>
                <w:bCs/>
              </w:rPr>
            </w:pPr>
            <w:r w:rsidRPr="00B668C8">
              <w:rPr>
                <w:b/>
                <w:bCs/>
              </w:rPr>
              <w:t>Opening Prayer</w:t>
            </w:r>
          </w:p>
          <w:p w14:paraId="46812A63" w14:textId="77777777" w:rsidR="000914DA" w:rsidRPr="00B668C8" w:rsidRDefault="000914DA" w:rsidP="00BA252F">
            <w:r w:rsidRPr="00B668C8">
              <w:t>The meeting opened with a prayer led by</w:t>
            </w:r>
            <w:r w:rsidR="00BA252F" w:rsidRPr="00B668C8">
              <w:t xml:space="preserve"> </w:t>
            </w:r>
            <w:r w:rsidR="00127E50" w:rsidRPr="00B668C8">
              <w:t>WPG.</w:t>
            </w:r>
          </w:p>
          <w:p w14:paraId="05FEDAF6" w14:textId="0E22AE98" w:rsidR="00A84808" w:rsidRPr="00B668C8" w:rsidRDefault="00A84808" w:rsidP="00BA252F"/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BEB9" w14:textId="77777777" w:rsidR="000914DA" w:rsidRPr="00B668C8" w:rsidRDefault="000914DA" w:rsidP="009F65FE"/>
        </w:tc>
      </w:tr>
      <w:tr w:rsidR="000914DA" w:rsidRPr="00B668C8" w14:paraId="2B4A46D9" w14:textId="77777777" w:rsidTr="08AB0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407B" w14:textId="77777777" w:rsidR="000914DA" w:rsidRPr="00B668C8" w:rsidRDefault="000914DA" w:rsidP="009F65FE">
            <w:r w:rsidRPr="00B668C8">
              <w:t>2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8EAB" w14:textId="77777777" w:rsidR="000914DA" w:rsidRPr="00B668C8" w:rsidRDefault="000914DA" w:rsidP="009F65FE">
            <w:pPr>
              <w:rPr>
                <w:b/>
                <w:bCs/>
              </w:rPr>
            </w:pPr>
            <w:r w:rsidRPr="00B668C8">
              <w:rPr>
                <w:b/>
                <w:bCs/>
              </w:rPr>
              <w:t>Apologies for Absence</w:t>
            </w:r>
          </w:p>
          <w:p w14:paraId="1C9D8926" w14:textId="25FFC538" w:rsidR="000914DA" w:rsidRPr="00B668C8" w:rsidRDefault="000914DA" w:rsidP="009F65FE">
            <w:r w:rsidRPr="00B668C8">
              <w:t xml:space="preserve">Apologies were received </w:t>
            </w:r>
            <w:r w:rsidR="004229A6" w:rsidRPr="00B668C8">
              <w:t xml:space="preserve">from </w:t>
            </w:r>
            <w:r w:rsidR="006C3D6F" w:rsidRPr="00B668C8">
              <w:t xml:space="preserve">Mrs </w:t>
            </w:r>
            <w:r w:rsidR="001B4AB2" w:rsidRPr="00B668C8">
              <w:t xml:space="preserve">Vicky Hughes and </w:t>
            </w:r>
            <w:r w:rsidR="006C3D6F" w:rsidRPr="00B668C8">
              <w:t xml:space="preserve">Mr </w:t>
            </w:r>
            <w:r w:rsidR="001B4AB2" w:rsidRPr="00B668C8">
              <w:t>Andrew Miscampbell</w:t>
            </w:r>
            <w:r w:rsidR="007B5D94" w:rsidRPr="00B668C8">
              <w:t>.</w:t>
            </w:r>
          </w:p>
          <w:p w14:paraId="008C03C0" w14:textId="6F77A5A3" w:rsidR="00A84808" w:rsidRPr="00B668C8" w:rsidRDefault="00A84808" w:rsidP="009F65FE"/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971F" w14:textId="77777777" w:rsidR="000914DA" w:rsidRPr="00B668C8" w:rsidRDefault="000914DA" w:rsidP="009F65FE"/>
        </w:tc>
      </w:tr>
      <w:tr w:rsidR="000914DA" w:rsidRPr="00B668C8" w14:paraId="76AD3A50" w14:textId="77777777" w:rsidTr="08AB0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B5DB" w14:textId="77777777" w:rsidR="000914DA" w:rsidRPr="00B668C8" w:rsidRDefault="000914DA" w:rsidP="009F65FE">
            <w:r w:rsidRPr="00B668C8">
              <w:t>3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264F" w14:textId="50DF1C40" w:rsidR="00DC7EF3" w:rsidRPr="00B668C8" w:rsidRDefault="000914DA" w:rsidP="009F65FE">
            <w:pPr>
              <w:rPr>
                <w:b/>
                <w:bCs/>
              </w:rPr>
            </w:pPr>
            <w:r w:rsidRPr="00B668C8">
              <w:rPr>
                <w:b/>
                <w:bCs/>
              </w:rPr>
              <w:t xml:space="preserve">Approval of Minutes of PCC Meeting held on </w:t>
            </w:r>
            <w:r w:rsidR="000B142A" w:rsidRPr="00B668C8">
              <w:rPr>
                <w:b/>
                <w:bCs/>
              </w:rPr>
              <w:t>12</w:t>
            </w:r>
            <w:r w:rsidR="000B142A" w:rsidRPr="00B668C8">
              <w:rPr>
                <w:b/>
                <w:bCs/>
                <w:vertAlign w:val="superscript"/>
              </w:rPr>
              <w:t>th</w:t>
            </w:r>
            <w:r w:rsidR="000B142A" w:rsidRPr="00B668C8">
              <w:rPr>
                <w:b/>
                <w:bCs/>
              </w:rPr>
              <w:t xml:space="preserve"> September </w:t>
            </w:r>
            <w:r w:rsidR="00FF173E" w:rsidRPr="00B668C8">
              <w:rPr>
                <w:b/>
                <w:bCs/>
              </w:rPr>
              <w:t>2023</w:t>
            </w:r>
          </w:p>
          <w:p w14:paraId="36E78F3C" w14:textId="5CA096C2" w:rsidR="00084FAA" w:rsidRPr="00B668C8" w:rsidRDefault="00084FAA" w:rsidP="009F65FE">
            <w:r>
              <w:t>A discussion took place about a school</w:t>
            </w:r>
            <w:r w:rsidR="00CC389F">
              <w:t xml:space="preserve"> </w:t>
            </w:r>
            <w:r w:rsidR="008D0FCC">
              <w:t>using the Church.</w:t>
            </w:r>
            <w:r w:rsidR="00CC389F">
              <w:t xml:space="preserve">  The minutes will be altered to reflect this.  </w:t>
            </w:r>
            <w:r w:rsidR="00751B3C">
              <w:t xml:space="preserve">LP proposed the approval of the </w:t>
            </w:r>
            <w:r w:rsidR="004B395E">
              <w:t>revised minutes as an accurate record of the meeting</w:t>
            </w:r>
            <w:r w:rsidR="008D0FCC">
              <w:t xml:space="preserve"> held on </w:t>
            </w:r>
            <w:r w:rsidR="00F60940">
              <w:t>12</w:t>
            </w:r>
            <w:r w:rsidR="00F60940" w:rsidRPr="08AB0123">
              <w:rPr>
                <w:vertAlign w:val="superscript"/>
              </w:rPr>
              <w:t>th</w:t>
            </w:r>
            <w:r w:rsidR="00F60940">
              <w:t xml:space="preserve"> September</w:t>
            </w:r>
            <w:r w:rsidR="008D0FCC">
              <w:t>, seconded by HM.  All voted in favour.</w:t>
            </w:r>
          </w:p>
          <w:p w14:paraId="100F482E" w14:textId="11453563" w:rsidR="00CF6C7F" w:rsidRPr="00B668C8" w:rsidRDefault="00CF6C7F" w:rsidP="009F65FE">
            <w:pPr>
              <w:rPr>
                <w:b/>
                <w:bCs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C548" w14:textId="77777777" w:rsidR="000914DA" w:rsidRPr="00B668C8" w:rsidRDefault="000914DA" w:rsidP="009F65FE"/>
        </w:tc>
      </w:tr>
      <w:tr w:rsidR="000914DA" w:rsidRPr="00B668C8" w14:paraId="115EBE0B" w14:textId="77777777" w:rsidTr="08AB0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320" w14:textId="77777777" w:rsidR="000914DA" w:rsidRPr="00B668C8" w:rsidRDefault="000914DA" w:rsidP="009F65FE">
            <w:r w:rsidRPr="00B668C8">
              <w:t>4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FB94" w14:textId="77777777" w:rsidR="00FD755D" w:rsidRPr="00B668C8" w:rsidRDefault="000914DA" w:rsidP="00EE22AC">
            <w:pPr>
              <w:rPr>
                <w:b/>
                <w:bCs/>
              </w:rPr>
            </w:pPr>
            <w:r w:rsidRPr="00B668C8">
              <w:rPr>
                <w:b/>
                <w:bCs/>
              </w:rPr>
              <w:t>Correspondence</w:t>
            </w:r>
          </w:p>
          <w:p w14:paraId="38E57167" w14:textId="01115D98" w:rsidR="002B0354" w:rsidRPr="00B668C8" w:rsidRDefault="00997065" w:rsidP="00FC74BF">
            <w:pPr>
              <w:spacing w:after="160" w:line="259" w:lineRule="auto"/>
            </w:pPr>
            <w:r w:rsidRPr="00B668C8">
              <w:t xml:space="preserve">GC received a brochure from the </w:t>
            </w:r>
            <w:r w:rsidR="00367895" w:rsidRPr="00B668C8">
              <w:t>Buckinghamshire Historic Churches Trust</w:t>
            </w:r>
            <w:r w:rsidR="00FC74BF" w:rsidRPr="00B668C8">
              <w:t>, which will be kept in the Church Office.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319D" w14:textId="77777777" w:rsidR="000914DA" w:rsidRPr="00B668C8" w:rsidRDefault="000914DA" w:rsidP="009F65FE"/>
          <w:p w14:paraId="046DC807" w14:textId="77777777" w:rsidR="000914DA" w:rsidRPr="00B668C8" w:rsidRDefault="000914DA" w:rsidP="009F65FE"/>
          <w:p w14:paraId="03ACA5BC" w14:textId="5735A063" w:rsidR="003E284C" w:rsidRPr="00B668C8" w:rsidRDefault="003E284C" w:rsidP="009F65FE"/>
        </w:tc>
      </w:tr>
      <w:tr w:rsidR="000914DA" w:rsidRPr="00B668C8" w14:paraId="779CF52B" w14:textId="77777777" w:rsidTr="08AB0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6DEE" w14:textId="77777777" w:rsidR="000914DA" w:rsidRPr="00B668C8" w:rsidRDefault="000914DA" w:rsidP="009F65FE">
            <w:r w:rsidRPr="00B668C8">
              <w:t>5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ACD9" w14:textId="08883FAB" w:rsidR="000914DA" w:rsidRPr="00B668C8" w:rsidRDefault="000914DA" w:rsidP="009F65FE">
            <w:pPr>
              <w:rPr>
                <w:b/>
                <w:bCs/>
              </w:rPr>
            </w:pPr>
            <w:r w:rsidRPr="00B668C8">
              <w:rPr>
                <w:b/>
                <w:bCs/>
              </w:rPr>
              <w:t>Nomination of AOB</w:t>
            </w:r>
          </w:p>
          <w:p w14:paraId="64062FB4" w14:textId="02DE8173" w:rsidR="000914DA" w:rsidRPr="00B668C8" w:rsidRDefault="00BA599F" w:rsidP="00F24515">
            <w:r w:rsidRPr="00B668C8">
              <w:t xml:space="preserve">WPG would like to </w:t>
            </w:r>
            <w:r w:rsidR="001F036C" w:rsidRPr="00B668C8">
              <w:t xml:space="preserve">ask </w:t>
            </w:r>
            <w:r w:rsidR="009C2B2B" w:rsidRPr="00B668C8">
              <w:t xml:space="preserve">PCC members </w:t>
            </w:r>
            <w:r w:rsidR="00AF230D" w:rsidRPr="00B668C8">
              <w:t xml:space="preserve">their preferred </w:t>
            </w:r>
            <w:r w:rsidR="008E73A0" w:rsidRPr="00B668C8">
              <w:t xml:space="preserve">way of </w:t>
            </w:r>
            <w:r w:rsidR="009C2B2B" w:rsidRPr="00B668C8">
              <w:t>receiv</w:t>
            </w:r>
            <w:r w:rsidR="008E73A0" w:rsidRPr="00B668C8">
              <w:t>ing</w:t>
            </w:r>
            <w:r w:rsidR="009C2B2B" w:rsidRPr="00B668C8">
              <w:t xml:space="preserve"> future PCC papers.</w:t>
            </w:r>
          </w:p>
          <w:p w14:paraId="076CF7F9" w14:textId="035A9E22" w:rsidR="009C2B2B" w:rsidRPr="00B668C8" w:rsidRDefault="009C2B2B" w:rsidP="00F24515"/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B796" w14:textId="77777777" w:rsidR="000914DA" w:rsidRPr="00B668C8" w:rsidRDefault="000914DA" w:rsidP="009F65FE"/>
        </w:tc>
      </w:tr>
      <w:tr w:rsidR="000914DA" w:rsidRPr="00B668C8" w14:paraId="17969EA7" w14:textId="77777777" w:rsidTr="08AB0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603D" w14:textId="77777777" w:rsidR="000914DA" w:rsidRPr="00B668C8" w:rsidRDefault="000914DA" w:rsidP="009F65FE">
            <w:r w:rsidRPr="00B668C8">
              <w:t>6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FA78" w14:textId="77777777" w:rsidR="000914DA" w:rsidRPr="00B668C8" w:rsidRDefault="000914DA" w:rsidP="009F65FE">
            <w:pPr>
              <w:rPr>
                <w:b/>
                <w:bCs/>
              </w:rPr>
            </w:pPr>
            <w:r w:rsidRPr="00B668C8">
              <w:rPr>
                <w:b/>
                <w:bCs/>
              </w:rPr>
              <w:t>Conflicts of Interest</w:t>
            </w:r>
          </w:p>
          <w:p w14:paraId="0DA968E2" w14:textId="77777777" w:rsidR="000914DA" w:rsidRPr="00B668C8" w:rsidRDefault="001A5729" w:rsidP="009F65FE">
            <w:r w:rsidRPr="00B668C8">
              <w:t>There were no conflicts of interest.</w:t>
            </w:r>
          </w:p>
          <w:p w14:paraId="0ED3C688" w14:textId="61A199A8" w:rsidR="009C2B2B" w:rsidRPr="00B668C8" w:rsidRDefault="009C2B2B" w:rsidP="009F65FE"/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0953" w14:textId="77777777" w:rsidR="000914DA" w:rsidRPr="00B668C8" w:rsidRDefault="000914DA" w:rsidP="009F65FE"/>
        </w:tc>
      </w:tr>
      <w:tr w:rsidR="00D232B0" w:rsidRPr="00B668C8" w14:paraId="063AEB9A" w14:textId="77777777" w:rsidTr="08AB0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CC0" w14:textId="3A0F9165" w:rsidR="00D232B0" w:rsidRPr="00B668C8" w:rsidRDefault="0088463B" w:rsidP="009F65FE">
            <w:r w:rsidRPr="00B668C8">
              <w:t>7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B2B8" w14:textId="17439C4D" w:rsidR="00D232B0" w:rsidRPr="00B668C8" w:rsidRDefault="00D232B0" w:rsidP="00D232B0">
            <w:pPr>
              <w:rPr>
                <w:rFonts w:cstheme="minorHAnsi"/>
                <w:b/>
                <w:bCs/>
              </w:rPr>
            </w:pPr>
            <w:r w:rsidRPr="00B668C8">
              <w:rPr>
                <w:rFonts w:cstheme="minorHAnsi"/>
                <w:b/>
                <w:bCs/>
              </w:rPr>
              <w:t xml:space="preserve">Rector’s </w:t>
            </w:r>
            <w:r w:rsidR="009E6C25" w:rsidRPr="00B668C8">
              <w:rPr>
                <w:rFonts w:cstheme="minorHAnsi"/>
                <w:b/>
                <w:bCs/>
              </w:rPr>
              <w:t>U</w:t>
            </w:r>
            <w:r w:rsidRPr="00B668C8">
              <w:rPr>
                <w:rFonts w:cstheme="minorHAnsi"/>
                <w:b/>
                <w:bCs/>
              </w:rPr>
              <w:t>pdate</w:t>
            </w:r>
          </w:p>
          <w:p w14:paraId="1D4B57F8" w14:textId="0FBA793E" w:rsidR="00A878EC" w:rsidRPr="00B668C8" w:rsidRDefault="00A878EC" w:rsidP="00D232B0">
            <w:pPr>
              <w:rPr>
                <w:rFonts w:cstheme="minorHAnsi"/>
              </w:rPr>
            </w:pPr>
            <w:r w:rsidRPr="00B668C8">
              <w:rPr>
                <w:rFonts w:cstheme="minorHAnsi"/>
              </w:rPr>
              <w:t>The Confirmation Service worked well.</w:t>
            </w:r>
          </w:p>
          <w:p w14:paraId="102E0F94" w14:textId="77777777" w:rsidR="00B72BCD" w:rsidRPr="00B668C8" w:rsidRDefault="00B72BCD" w:rsidP="00D232B0">
            <w:pPr>
              <w:rPr>
                <w:rFonts w:cstheme="minorHAnsi"/>
              </w:rPr>
            </w:pPr>
          </w:p>
          <w:p w14:paraId="00FAD580" w14:textId="0236E632" w:rsidR="00A878EC" w:rsidRPr="00B668C8" w:rsidRDefault="00A878EC" w:rsidP="00D232B0">
            <w:pPr>
              <w:rPr>
                <w:rFonts w:cstheme="minorHAnsi"/>
              </w:rPr>
            </w:pPr>
            <w:r w:rsidRPr="00B668C8">
              <w:rPr>
                <w:rFonts w:cstheme="minorHAnsi"/>
              </w:rPr>
              <w:t>Kate Pellereau is moving to Coventry in the New Year, to take up the post of Associate Minister.</w:t>
            </w:r>
          </w:p>
          <w:p w14:paraId="0D447F17" w14:textId="77777777" w:rsidR="00B72BCD" w:rsidRPr="00B668C8" w:rsidRDefault="00B72BCD" w:rsidP="00D232B0">
            <w:pPr>
              <w:rPr>
                <w:rFonts w:cstheme="minorHAnsi"/>
              </w:rPr>
            </w:pPr>
          </w:p>
          <w:p w14:paraId="15E184B9" w14:textId="638043DE" w:rsidR="00B72BCD" w:rsidRPr="00B668C8" w:rsidRDefault="00F93301" w:rsidP="005026C4">
            <w:pPr>
              <w:spacing w:after="160" w:line="259" w:lineRule="auto"/>
            </w:pPr>
            <w:r w:rsidRPr="00B668C8">
              <w:t xml:space="preserve">The </w:t>
            </w:r>
            <w:r w:rsidR="00A878EC" w:rsidRPr="00B668C8">
              <w:t>Light</w:t>
            </w:r>
            <w:r w:rsidR="00995FDE" w:rsidRPr="00B668C8">
              <w:t>house</w:t>
            </w:r>
            <w:r w:rsidRPr="00B668C8">
              <w:t xml:space="preserve"> Group</w:t>
            </w:r>
            <w:r w:rsidR="00995FDE" w:rsidRPr="00B668C8">
              <w:t xml:space="preserve"> is going well.</w:t>
            </w:r>
          </w:p>
          <w:p w14:paraId="359BC9D8" w14:textId="77777777" w:rsidR="00B72BCD" w:rsidRPr="00B668C8" w:rsidRDefault="00995FDE" w:rsidP="005026C4">
            <w:pPr>
              <w:spacing w:after="160" w:line="259" w:lineRule="auto"/>
            </w:pPr>
            <w:r w:rsidRPr="00B668C8">
              <w:t>The Alpha Course and The Marriage Course start in the New Year.</w:t>
            </w:r>
          </w:p>
          <w:p w14:paraId="2CFAC0A8" w14:textId="6B486953" w:rsidR="00B72BCD" w:rsidRPr="00B668C8" w:rsidRDefault="00995FDE" w:rsidP="005026C4">
            <w:pPr>
              <w:spacing w:after="160" w:line="259" w:lineRule="auto"/>
            </w:pPr>
            <w:proofErr w:type="spellStart"/>
            <w:r w:rsidRPr="00B668C8">
              <w:t>Well</w:t>
            </w:r>
            <w:proofErr w:type="spellEnd"/>
            <w:r w:rsidRPr="00B668C8">
              <w:t xml:space="preserve"> Street </w:t>
            </w:r>
            <w:r w:rsidR="00F93301" w:rsidRPr="00B668C8">
              <w:t xml:space="preserve">United </w:t>
            </w:r>
            <w:r w:rsidRPr="00B668C8">
              <w:t xml:space="preserve">Church have voted to </w:t>
            </w:r>
            <w:r w:rsidR="005026C4" w:rsidRPr="00B668C8">
              <w:t>allow their building for same sex marriages.</w:t>
            </w:r>
          </w:p>
          <w:p w14:paraId="06F7E222" w14:textId="2ABDB3D7" w:rsidR="00627CBA" w:rsidRPr="00B668C8" w:rsidRDefault="0014674F" w:rsidP="005026C4">
            <w:pPr>
              <w:spacing w:after="160" w:line="259" w:lineRule="auto"/>
            </w:pPr>
            <w:r w:rsidRPr="00B668C8">
              <w:t>The Office Manager’s job description has been agreed</w:t>
            </w:r>
            <w:r w:rsidR="0099575A" w:rsidRPr="00B668C8">
              <w:t>.</w:t>
            </w:r>
          </w:p>
          <w:p w14:paraId="566E0A08" w14:textId="4C08FBF2" w:rsidR="00FA39E7" w:rsidRPr="00B668C8" w:rsidRDefault="0099575A" w:rsidP="005026C4">
            <w:pPr>
              <w:spacing w:after="160" w:line="259" w:lineRule="auto"/>
            </w:pPr>
            <w:r>
              <w:t xml:space="preserve">A presentation from “Living Out” will be held </w:t>
            </w:r>
            <w:r w:rsidR="00FA286A">
              <w:t>29</w:t>
            </w:r>
            <w:r w:rsidR="00FA286A" w:rsidRPr="6F1635AE">
              <w:rPr>
                <w:vertAlign w:val="superscript"/>
              </w:rPr>
              <w:t>th</w:t>
            </w:r>
            <w:r w:rsidR="00FA286A">
              <w:t xml:space="preserve"> January</w:t>
            </w:r>
            <w:r w:rsidR="00176DB3">
              <w:t xml:space="preserve"> and we would conduct their audit to see how LGBT-friendly BPC was.</w:t>
            </w:r>
          </w:p>
          <w:p w14:paraId="2CC088A1" w14:textId="319722B1" w:rsidR="00283554" w:rsidRPr="00B668C8" w:rsidRDefault="005026C4" w:rsidP="005026C4">
            <w:pPr>
              <w:spacing w:after="160" w:line="259" w:lineRule="auto"/>
            </w:pPr>
            <w:r w:rsidRPr="00B668C8">
              <w:t xml:space="preserve">Christmas </w:t>
            </w:r>
            <w:r w:rsidR="00283554" w:rsidRPr="00B668C8">
              <w:t>U</w:t>
            </w:r>
            <w:r w:rsidRPr="00B668C8">
              <w:t xml:space="preserve">nwrapped </w:t>
            </w:r>
            <w:r w:rsidR="0090183B" w:rsidRPr="00B668C8">
              <w:t xml:space="preserve">was a huge success &amp; </w:t>
            </w:r>
            <w:r w:rsidR="00632100" w:rsidRPr="00B668C8">
              <w:t>was attended by approximately</w:t>
            </w:r>
            <w:r w:rsidR="00283554" w:rsidRPr="00B668C8">
              <w:t xml:space="preserve"> </w:t>
            </w:r>
            <w:r w:rsidRPr="00B668C8">
              <w:t xml:space="preserve">260 children </w:t>
            </w:r>
            <w:r w:rsidR="00283554" w:rsidRPr="00B668C8">
              <w:t>from local primary schools.</w:t>
            </w:r>
          </w:p>
          <w:p w14:paraId="6EE276EF" w14:textId="4D175565" w:rsidR="00ED76DA" w:rsidRPr="00B668C8" w:rsidRDefault="0090183B" w:rsidP="00A31C86">
            <w:pPr>
              <w:spacing w:after="160" w:line="259" w:lineRule="auto"/>
            </w:pPr>
            <w:r w:rsidRPr="00B668C8">
              <w:t xml:space="preserve">Two retired ministers were in the process of moving to Buckingham which was great news considering that some of the </w:t>
            </w:r>
            <w:proofErr w:type="gramStart"/>
            <w:r w:rsidRPr="00B668C8">
              <w:t>team</w:t>
            </w:r>
            <w:proofErr w:type="gramEnd"/>
            <w:r w:rsidRPr="00B668C8">
              <w:t xml:space="preserve"> were </w:t>
            </w:r>
            <w:r w:rsidR="00395AB5" w:rsidRPr="00B668C8">
              <w:t xml:space="preserve">getting on in years and </w:t>
            </w:r>
            <w:r w:rsidR="001F1E85" w:rsidRPr="00B668C8">
              <w:t xml:space="preserve">unwell and </w:t>
            </w:r>
            <w:r w:rsidR="00B11518" w:rsidRPr="00B668C8">
              <w:t>unable to preach due to illnesses.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66D1" w14:textId="77777777" w:rsidR="00D232B0" w:rsidRPr="00B668C8" w:rsidRDefault="00D232B0" w:rsidP="009F65FE"/>
          <w:p w14:paraId="01BD8FC8" w14:textId="77777777" w:rsidR="003F14D9" w:rsidRPr="00B668C8" w:rsidRDefault="003F14D9" w:rsidP="009F65FE"/>
          <w:p w14:paraId="4F57BA7A" w14:textId="77777777" w:rsidR="003F14D9" w:rsidRPr="00B668C8" w:rsidRDefault="003F14D9" w:rsidP="009F65FE"/>
          <w:p w14:paraId="693FCA79" w14:textId="77777777" w:rsidR="003F14D9" w:rsidRPr="00B668C8" w:rsidRDefault="003F14D9" w:rsidP="009F65FE"/>
          <w:p w14:paraId="01111F56" w14:textId="77777777" w:rsidR="003F14D9" w:rsidRPr="00B668C8" w:rsidRDefault="003F14D9" w:rsidP="009F65FE"/>
          <w:p w14:paraId="00F9B254" w14:textId="4DDD05C8" w:rsidR="003F14D9" w:rsidRPr="00B668C8" w:rsidRDefault="003F14D9" w:rsidP="009F65FE"/>
        </w:tc>
      </w:tr>
      <w:tr w:rsidR="00D232B0" w:rsidRPr="00B668C8" w14:paraId="4EE4E224" w14:textId="77777777" w:rsidTr="08AB0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3E0D" w14:textId="177B5136" w:rsidR="00D232B0" w:rsidRPr="00B668C8" w:rsidRDefault="00441A2A" w:rsidP="009F65FE">
            <w:r w:rsidRPr="00B668C8">
              <w:t>8</w:t>
            </w:r>
          </w:p>
          <w:p w14:paraId="3CD09EF1" w14:textId="77777777" w:rsidR="005117B0" w:rsidRPr="00B668C8" w:rsidRDefault="005117B0" w:rsidP="009F65FE"/>
          <w:p w14:paraId="65CDD214" w14:textId="732604F5" w:rsidR="005117B0" w:rsidRPr="00B668C8" w:rsidRDefault="00441A2A" w:rsidP="009F65FE">
            <w:r w:rsidRPr="00B668C8">
              <w:t>8</w:t>
            </w:r>
            <w:r w:rsidR="005117B0" w:rsidRPr="00B668C8">
              <w:t>a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6462" w14:textId="04EC8A74" w:rsidR="00D232B0" w:rsidRPr="00B668C8" w:rsidRDefault="00D232B0" w:rsidP="00D232B0">
            <w:pPr>
              <w:spacing w:after="160" w:line="259" w:lineRule="auto"/>
              <w:rPr>
                <w:rFonts w:cstheme="minorHAnsi"/>
                <w:b/>
                <w:bCs/>
              </w:rPr>
            </w:pPr>
            <w:proofErr w:type="gramStart"/>
            <w:r w:rsidRPr="00B668C8">
              <w:rPr>
                <w:rFonts w:cstheme="minorHAnsi"/>
                <w:b/>
                <w:bCs/>
              </w:rPr>
              <w:t>S</w:t>
            </w:r>
            <w:r w:rsidR="005117B0" w:rsidRPr="00B668C8">
              <w:rPr>
                <w:rFonts w:cstheme="minorHAnsi"/>
                <w:b/>
                <w:bCs/>
              </w:rPr>
              <w:t>ub Group</w:t>
            </w:r>
            <w:proofErr w:type="gramEnd"/>
            <w:r w:rsidR="005117B0" w:rsidRPr="00B668C8">
              <w:rPr>
                <w:rFonts w:cstheme="minorHAnsi"/>
                <w:b/>
                <w:bCs/>
              </w:rPr>
              <w:t xml:space="preserve"> Reports</w:t>
            </w:r>
          </w:p>
          <w:p w14:paraId="7833F14D" w14:textId="685E41B9" w:rsidR="00661F2D" w:rsidRPr="00B668C8" w:rsidRDefault="005117B0" w:rsidP="005026C4">
            <w:pPr>
              <w:spacing w:after="160" w:line="259" w:lineRule="auto"/>
            </w:pPr>
            <w:r w:rsidRPr="00B668C8">
              <w:rPr>
                <w:rFonts w:cstheme="minorHAnsi"/>
                <w:b/>
                <w:bCs/>
              </w:rPr>
              <w:t>SC:</w:t>
            </w:r>
            <w:r w:rsidR="00AA420D" w:rsidRPr="00B668C8">
              <w:rPr>
                <w:rFonts w:cstheme="minorHAnsi"/>
                <w:b/>
                <w:bCs/>
              </w:rPr>
              <w:t xml:space="preserve">  </w:t>
            </w:r>
            <w:r w:rsidR="00B72BCD" w:rsidRPr="00B668C8">
              <w:t xml:space="preserve">The </w:t>
            </w:r>
            <w:r w:rsidR="008C7FB7" w:rsidRPr="00B668C8">
              <w:t>Operations</w:t>
            </w:r>
            <w:r w:rsidR="00B72BCD" w:rsidRPr="00B668C8">
              <w:t xml:space="preserve"> Manager position will be advertised in the New Year.</w:t>
            </w:r>
            <w:r w:rsidR="00661F2D" w:rsidRPr="00B668C8">
              <w:t xml:space="preserve">  This role will </w:t>
            </w:r>
            <w:r w:rsidR="008C7FB7" w:rsidRPr="00B668C8">
              <w:t xml:space="preserve">ideally be </w:t>
            </w:r>
            <w:r w:rsidR="00661F2D" w:rsidRPr="00B668C8">
              <w:t>25 hours/week.</w:t>
            </w:r>
            <w:r w:rsidR="00D04607" w:rsidRPr="00B668C8">
              <w:t xml:space="preserve">  </w:t>
            </w:r>
            <w:r w:rsidR="00B72BCD" w:rsidRPr="00B668C8">
              <w:t xml:space="preserve">VH is stepping back from HR duties, and some of these will be included in the </w:t>
            </w:r>
            <w:r w:rsidR="004E329C" w:rsidRPr="00B668C8">
              <w:t>job description.</w:t>
            </w:r>
            <w:r w:rsidR="00C11074" w:rsidRPr="00B668C8">
              <w:t xml:space="preserve">  “</w:t>
            </w:r>
            <w:proofErr w:type="spellStart"/>
            <w:r w:rsidR="00C11074" w:rsidRPr="00B668C8">
              <w:t>Timetastic</w:t>
            </w:r>
            <w:proofErr w:type="spellEnd"/>
            <w:r w:rsidR="00C11074" w:rsidRPr="00B668C8">
              <w:t xml:space="preserve">” and “Stewardship” </w:t>
            </w:r>
            <w:r w:rsidR="00D04607" w:rsidRPr="00B668C8">
              <w:t xml:space="preserve">apps </w:t>
            </w:r>
            <w:r w:rsidR="00C11074" w:rsidRPr="00B668C8">
              <w:t>have legal</w:t>
            </w:r>
            <w:r w:rsidR="009B536A" w:rsidRPr="00B668C8">
              <w:t>/HR</w:t>
            </w:r>
            <w:r w:rsidR="00C11074" w:rsidRPr="00B668C8">
              <w:t xml:space="preserve"> advice included in their packages</w:t>
            </w:r>
            <w:r w:rsidR="009B536A" w:rsidRPr="00B668C8">
              <w:t xml:space="preserve"> which staff could make use of.</w:t>
            </w:r>
          </w:p>
          <w:p w14:paraId="58651D19" w14:textId="2FB93073" w:rsidR="00AC3C97" w:rsidRPr="00B668C8" w:rsidRDefault="001C4284" w:rsidP="005026C4">
            <w:r w:rsidRPr="00B668C8">
              <w:rPr>
                <w:b/>
                <w:bCs/>
              </w:rPr>
              <w:t xml:space="preserve">Upcoming </w:t>
            </w:r>
            <w:r w:rsidR="004D3D22" w:rsidRPr="00B668C8">
              <w:rPr>
                <w:b/>
                <w:bCs/>
              </w:rPr>
              <w:t>Ministry Trainee</w:t>
            </w:r>
            <w:r w:rsidR="004D3D22" w:rsidRPr="00B668C8">
              <w:t xml:space="preserve">:  </w:t>
            </w:r>
            <w:r w:rsidR="00C11074" w:rsidRPr="00B668C8">
              <w:t>A</w:t>
            </w:r>
            <w:r w:rsidR="005026C4" w:rsidRPr="00B668C8">
              <w:t>ndrew Pegg</w:t>
            </w:r>
            <w:r w:rsidR="004D3D22" w:rsidRPr="00B668C8">
              <w:t xml:space="preserve"> has been attending BPC for a few years and is currently reading </w:t>
            </w:r>
            <w:r w:rsidR="005026C4" w:rsidRPr="00B668C8">
              <w:t>politics</w:t>
            </w:r>
            <w:r w:rsidR="008C44FE" w:rsidRPr="00B668C8">
              <w:t xml:space="preserve"> and completing an </w:t>
            </w:r>
            <w:r w:rsidR="005026C4" w:rsidRPr="00B668C8">
              <w:t>MA in Theology</w:t>
            </w:r>
            <w:r w:rsidR="008C44FE" w:rsidRPr="00B668C8">
              <w:t>.  WPG has approached a donor who has provided £15k</w:t>
            </w:r>
            <w:r w:rsidR="00AC3C97" w:rsidRPr="00B668C8">
              <w:t xml:space="preserve"> to cover the post</w:t>
            </w:r>
            <w:r w:rsidR="00260D49" w:rsidRPr="00B668C8">
              <w:t xml:space="preserve"> for the full 2 years</w:t>
            </w:r>
            <w:r w:rsidR="004A1FDA" w:rsidRPr="00B668C8">
              <w:t xml:space="preserve"> (£3k already in the budget)</w:t>
            </w:r>
            <w:r w:rsidR="00AC3C97" w:rsidRPr="00B668C8">
              <w:t xml:space="preserve">.  </w:t>
            </w:r>
            <w:r w:rsidR="005026C4" w:rsidRPr="00B668C8">
              <w:t xml:space="preserve">He will also volunteer some extra hours.  </w:t>
            </w:r>
          </w:p>
          <w:p w14:paraId="3A1A9527" w14:textId="77777777" w:rsidR="009714FC" w:rsidRPr="00B668C8" w:rsidRDefault="009714FC" w:rsidP="005026C4">
            <w:r w:rsidRPr="00B668C8">
              <w:t>PH suggested that he be introduced at all three Sunday services.</w:t>
            </w:r>
          </w:p>
          <w:p w14:paraId="133BF0CA" w14:textId="2A5FF201" w:rsidR="005026C4" w:rsidRPr="00B668C8" w:rsidRDefault="005026C4" w:rsidP="005026C4"/>
          <w:p w14:paraId="24012F65" w14:textId="420428B8" w:rsidR="005026C4" w:rsidRPr="00B668C8" w:rsidRDefault="00271CA0" w:rsidP="00D837B7">
            <w:pPr>
              <w:rPr>
                <w:b/>
                <w:bCs/>
              </w:rPr>
            </w:pPr>
            <w:r w:rsidRPr="78E860F7">
              <w:rPr>
                <w:b/>
                <w:bCs/>
              </w:rPr>
              <w:t>Curate</w:t>
            </w:r>
            <w:r>
              <w:t>:  B</w:t>
            </w:r>
            <w:r w:rsidR="004C12D8">
              <w:t>PC will not be provided with a Curate in 2024.</w:t>
            </w:r>
            <w:r w:rsidR="00567BDA">
              <w:t xml:space="preserve">  The </w:t>
            </w:r>
            <w:r>
              <w:t xml:space="preserve">Curate’s house in </w:t>
            </w:r>
            <w:r w:rsidR="00567BDA">
              <w:t xml:space="preserve">Chandos Close will be rented </w:t>
            </w:r>
            <w:r w:rsidR="00D837B7">
              <w:t xml:space="preserve">out in the meantime.  WPG will </w:t>
            </w:r>
            <w:r w:rsidR="005026C4">
              <w:t>apply for a curate for 2025</w:t>
            </w:r>
            <w:r w:rsidR="00D837B7">
              <w:t>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D1EF" w14:textId="77777777" w:rsidR="00D232B0" w:rsidRPr="00B668C8" w:rsidRDefault="00D232B0" w:rsidP="009F65FE"/>
          <w:p w14:paraId="012D3B12" w14:textId="77777777" w:rsidR="00FA662E" w:rsidRPr="00B668C8" w:rsidRDefault="00FA662E" w:rsidP="009F65FE"/>
          <w:p w14:paraId="4CBCF2E2" w14:textId="77777777" w:rsidR="00FA662E" w:rsidRPr="00B668C8" w:rsidRDefault="00FA662E" w:rsidP="009F65FE">
            <w:r w:rsidRPr="00B668C8">
              <w:t>VH</w:t>
            </w:r>
          </w:p>
          <w:p w14:paraId="36185A94" w14:textId="77777777" w:rsidR="00FA662E" w:rsidRPr="00B668C8" w:rsidRDefault="00FA662E" w:rsidP="009F65FE"/>
          <w:p w14:paraId="42F6E6CD" w14:textId="77777777" w:rsidR="00FA662E" w:rsidRPr="00B668C8" w:rsidRDefault="00FA662E" w:rsidP="009F65FE"/>
          <w:p w14:paraId="663BDA80" w14:textId="77777777" w:rsidR="00FA662E" w:rsidRPr="00B668C8" w:rsidRDefault="00FA662E" w:rsidP="009F65FE"/>
          <w:p w14:paraId="5640DAB6" w14:textId="77777777" w:rsidR="00FA662E" w:rsidRPr="00B668C8" w:rsidRDefault="00FA662E" w:rsidP="009F65FE"/>
          <w:p w14:paraId="2D27D695" w14:textId="77777777" w:rsidR="00FA662E" w:rsidRPr="00B668C8" w:rsidRDefault="00FA662E" w:rsidP="009F65FE"/>
          <w:p w14:paraId="356E0BF8" w14:textId="77777777" w:rsidR="00FA662E" w:rsidRPr="00B668C8" w:rsidRDefault="00FA662E" w:rsidP="009F65FE"/>
          <w:p w14:paraId="4B2BCC59" w14:textId="77777777" w:rsidR="00FA662E" w:rsidRPr="00B668C8" w:rsidRDefault="00FA662E" w:rsidP="009F65FE"/>
          <w:p w14:paraId="6980C86F" w14:textId="77777777" w:rsidR="00FA662E" w:rsidRPr="00B668C8" w:rsidRDefault="00FA662E" w:rsidP="009F65FE">
            <w:r w:rsidRPr="00B668C8">
              <w:t>WPG</w:t>
            </w:r>
          </w:p>
          <w:p w14:paraId="7AE72388" w14:textId="77777777" w:rsidR="00FA662E" w:rsidRPr="00B668C8" w:rsidRDefault="00FA662E" w:rsidP="009F65FE"/>
          <w:p w14:paraId="2D9CB798" w14:textId="77777777" w:rsidR="00FA662E" w:rsidRPr="00B668C8" w:rsidRDefault="00FA662E" w:rsidP="009F65FE"/>
          <w:p w14:paraId="5C83FF45" w14:textId="672426A2" w:rsidR="00FA662E" w:rsidRPr="00B668C8" w:rsidRDefault="00FA662E" w:rsidP="009F65FE">
            <w:r w:rsidRPr="00B668C8">
              <w:t>WPG</w:t>
            </w:r>
          </w:p>
        </w:tc>
      </w:tr>
      <w:tr w:rsidR="000914DA" w:rsidRPr="00B668C8" w14:paraId="246286C7" w14:textId="77777777" w:rsidTr="08AB0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999F" w14:textId="37EBCC46" w:rsidR="000914DA" w:rsidRPr="00B668C8" w:rsidRDefault="00271CA0" w:rsidP="009F65FE">
            <w:r w:rsidRPr="00B668C8">
              <w:lastRenderedPageBreak/>
              <w:t>8</w:t>
            </w:r>
            <w:r w:rsidR="00DC620F" w:rsidRPr="00B668C8">
              <w:t>b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2B86" w14:textId="77777777" w:rsidR="000914DA" w:rsidRPr="00B668C8" w:rsidRDefault="000914DA" w:rsidP="009F65FE">
            <w:pPr>
              <w:rPr>
                <w:b/>
                <w:bCs/>
              </w:rPr>
            </w:pPr>
            <w:r w:rsidRPr="00B668C8">
              <w:rPr>
                <w:b/>
                <w:bCs/>
              </w:rPr>
              <w:t>Stewardship Report</w:t>
            </w:r>
          </w:p>
          <w:p w14:paraId="4CE25F40" w14:textId="066D65EE" w:rsidR="005026C4" w:rsidRPr="00B668C8" w:rsidRDefault="000914DA" w:rsidP="00765C49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B668C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BR ran through this report, and it was noted by the PCC.</w:t>
            </w:r>
            <w:r w:rsidRPr="00B668C8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55562FBA" w14:textId="77777777" w:rsidR="00765C49" w:rsidRPr="00B668C8" w:rsidRDefault="00765C49" w:rsidP="00765C49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6A1FCF53" w14:textId="4A43A7D9" w:rsidR="008A0863" w:rsidRPr="00B668C8" w:rsidRDefault="00765C49" w:rsidP="005026C4">
            <w:pPr>
              <w:spacing w:after="160" w:line="259" w:lineRule="auto"/>
            </w:pPr>
            <w:r w:rsidRPr="00B668C8">
              <w:t xml:space="preserve">The Tap </w:t>
            </w:r>
            <w:r w:rsidR="00EB725B" w:rsidRPr="00B668C8">
              <w:t>&amp;</w:t>
            </w:r>
            <w:r w:rsidRPr="00B668C8">
              <w:t xml:space="preserve"> Pay </w:t>
            </w:r>
            <w:r w:rsidR="005026C4" w:rsidRPr="00B668C8">
              <w:t xml:space="preserve">machine </w:t>
            </w:r>
            <w:r w:rsidRPr="00B668C8">
              <w:t xml:space="preserve">was out </w:t>
            </w:r>
            <w:r w:rsidR="005026C4" w:rsidRPr="00B668C8">
              <w:t>of action for some time.  Guid</w:t>
            </w:r>
            <w:r w:rsidR="00DE3484" w:rsidRPr="00B668C8">
              <w:t>ance</w:t>
            </w:r>
            <w:r w:rsidR="005026C4" w:rsidRPr="00B668C8">
              <w:t xml:space="preserve"> notes have been produced </w:t>
            </w:r>
            <w:r w:rsidR="00DE3484" w:rsidRPr="00B668C8">
              <w:t xml:space="preserve">to repair </w:t>
            </w:r>
            <w:r w:rsidR="005026C4" w:rsidRPr="00B668C8">
              <w:t xml:space="preserve">and </w:t>
            </w:r>
            <w:r w:rsidR="008A0863" w:rsidRPr="00B668C8">
              <w:t xml:space="preserve">a </w:t>
            </w:r>
            <w:r w:rsidR="007A16C7" w:rsidRPr="00B668C8">
              <w:t>backup</w:t>
            </w:r>
            <w:r w:rsidR="005026C4" w:rsidRPr="00B668C8">
              <w:t xml:space="preserve"> is in place. </w:t>
            </w:r>
          </w:p>
          <w:p w14:paraId="540D1F26" w14:textId="77777777" w:rsidR="008A0863" w:rsidRPr="00B668C8" w:rsidRDefault="008A0863" w:rsidP="005026C4">
            <w:pPr>
              <w:spacing w:after="160" w:line="259" w:lineRule="auto"/>
            </w:pPr>
            <w:r w:rsidRPr="00B668C8">
              <w:t>Stewardship Sundays are booked in for the first two weekends of February 2024.</w:t>
            </w:r>
          </w:p>
          <w:p w14:paraId="48BA2377" w14:textId="30F0B982" w:rsidR="006A56E3" w:rsidRPr="00B668C8" w:rsidRDefault="008A0863" w:rsidP="00CF6095">
            <w:pPr>
              <w:spacing w:after="160" w:line="259" w:lineRule="auto"/>
              <w:rPr>
                <w:rStyle w:val="eop"/>
              </w:rPr>
            </w:pPr>
            <w:r w:rsidRPr="00B668C8">
              <w:t xml:space="preserve">JW to ask Mandy Hagon about resources for Connect Group Leaders </w:t>
            </w:r>
            <w:proofErr w:type="gramStart"/>
            <w:r w:rsidRPr="00B668C8">
              <w:t>on the subject of giving</w:t>
            </w:r>
            <w:proofErr w:type="gramEnd"/>
            <w:r w:rsidRPr="00B668C8">
              <w:t>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2060" w14:textId="77777777" w:rsidR="000914DA" w:rsidRPr="00B668C8" w:rsidRDefault="000914DA" w:rsidP="009F65FE"/>
          <w:p w14:paraId="46889917" w14:textId="77777777" w:rsidR="00B668C8" w:rsidRPr="00B668C8" w:rsidRDefault="00B668C8" w:rsidP="009F65FE"/>
          <w:p w14:paraId="3B5D99C5" w14:textId="77777777" w:rsidR="00B668C8" w:rsidRPr="00B668C8" w:rsidRDefault="00B668C8" w:rsidP="009F65FE"/>
          <w:p w14:paraId="1F8068C4" w14:textId="77777777" w:rsidR="00B668C8" w:rsidRPr="00B668C8" w:rsidRDefault="00B668C8" w:rsidP="009F65FE"/>
          <w:p w14:paraId="5C2D4EEB" w14:textId="77777777" w:rsidR="00B668C8" w:rsidRPr="00B668C8" w:rsidRDefault="00B668C8" w:rsidP="009F65FE"/>
          <w:p w14:paraId="26CB3FA8" w14:textId="77777777" w:rsidR="00B668C8" w:rsidRPr="00B668C8" w:rsidRDefault="00B668C8" w:rsidP="009F65FE"/>
          <w:p w14:paraId="13557B63" w14:textId="77777777" w:rsidR="00B668C8" w:rsidRPr="00B668C8" w:rsidRDefault="00B668C8" w:rsidP="009F65FE">
            <w:r w:rsidRPr="00B668C8">
              <w:t>WPG</w:t>
            </w:r>
          </w:p>
          <w:p w14:paraId="19B1951B" w14:textId="77777777" w:rsidR="00B668C8" w:rsidRPr="00B668C8" w:rsidRDefault="00B668C8" w:rsidP="009F65FE"/>
          <w:p w14:paraId="27EF5A28" w14:textId="5ED9637C" w:rsidR="00B668C8" w:rsidRPr="00B668C8" w:rsidRDefault="00B668C8" w:rsidP="009F65FE">
            <w:r w:rsidRPr="00B668C8">
              <w:t>JW</w:t>
            </w:r>
          </w:p>
        </w:tc>
      </w:tr>
      <w:tr w:rsidR="000914DA" w:rsidRPr="00B668C8" w14:paraId="73248A2D" w14:textId="77777777" w:rsidTr="08AB0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3663" w14:textId="3FCEEFD1" w:rsidR="000914DA" w:rsidRPr="00B668C8" w:rsidRDefault="00EB725B" w:rsidP="009F65FE">
            <w:r w:rsidRPr="00B668C8">
              <w:t>8</w:t>
            </w:r>
            <w:r w:rsidR="006B0629" w:rsidRPr="00B668C8">
              <w:t>c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79B7" w14:textId="77777777" w:rsidR="000914DA" w:rsidRPr="00B668C8" w:rsidRDefault="000914DA" w:rsidP="009F65FE">
            <w:pPr>
              <w:rPr>
                <w:b/>
                <w:bCs/>
              </w:rPr>
            </w:pPr>
            <w:r w:rsidRPr="00B668C8">
              <w:rPr>
                <w:b/>
                <w:bCs/>
              </w:rPr>
              <w:t>Finance Report</w:t>
            </w:r>
          </w:p>
          <w:p w14:paraId="3914F213" w14:textId="62A780E0" w:rsidR="005026C4" w:rsidRPr="00B668C8" w:rsidRDefault="000914DA" w:rsidP="006B686E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B668C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HM ran through this report, and it was noted by the PCC.</w:t>
            </w:r>
            <w:r w:rsidRPr="00B668C8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="006B686E" w:rsidRPr="00B668C8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 </w:t>
            </w:r>
          </w:p>
          <w:p w14:paraId="7EC603EA" w14:textId="7B5015E8" w:rsidR="006B686E" w:rsidRPr="00B668C8" w:rsidRDefault="006B686E" w:rsidP="006B686E">
            <w:r w:rsidRPr="00B668C8">
              <w:t>A deficit of between £2</w:t>
            </w:r>
            <w:r w:rsidR="00C02387" w:rsidRPr="00B668C8">
              <w:t>k</w:t>
            </w:r>
            <w:r w:rsidRPr="00B668C8">
              <w:t xml:space="preserve"> and £5k is forecast for the end of the year.</w:t>
            </w:r>
          </w:p>
          <w:p w14:paraId="3BC563AE" w14:textId="77777777" w:rsidR="00E76B3D" w:rsidRPr="00B668C8" w:rsidRDefault="00E76B3D" w:rsidP="006B686E"/>
          <w:p w14:paraId="612B56B5" w14:textId="0718F02B" w:rsidR="005026C4" w:rsidRPr="00B668C8" w:rsidRDefault="005026C4" w:rsidP="005026C4">
            <w:pPr>
              <w:spacing w:after="160" w:line="259" w:lineRule="auto"/>
            </w:pPr>
            <w:r w:rsidRPr="00B668C8">
              <w:t>H</w:t>
            </w:r>
            <w:r w:rsidR="00925CB5" w:rsidRPr="00B668C8">
              <w:t>M</w:t>
            </w:r>
            <w:r w:rsidRPr="00B668C8">
              <w:t xml:space="preserve"> proposed</w:t>
            </w:r>
            <w:r w:rsidR="00925CB5" w:rsidRPr="00B668C8">
              <w:t xml:space="preserve"> that the 2024 budget is approved, </w:t>
            </w:r>
            <w:r w:rsidRPr="00B668C8">
              <w:t>seconded by GE</w:t>
            </w:r>
            <w:r w:rsidR="00925CB5" w:rsidRPr="00B668C8">
              <w:t>, all voted in favour.</w:t>
            </w:r>
          </w:p>
          <w:p w14:paraId="55D14009" w14:textId="39A8157B" w:rsidR="00925CB5" w:rsidRPr="00B668C8" w:rsidRDefault="00925CB5" w:rsidP="005026C4">
            <w:pPr>
              <w:spacing w:after="160" w:line="259" w:lineRule="auto"/>
            </w:pPr>
            <w:r w:rsidRPr="00B668C8">
              <w:t xml:space="preserve">HM proposed that the income from the </w:t>
            </w:r>
            <w:r w:rsidR="00BE4C9E" w:rsidRPr="00B668C8">
              <w:t>Curate’s house is placed in the General Fund, seconded by ME, all voted in favour.</w:t>
            </w:r>
          </w:p>
          <w:p w14:paraId="43BA4FB3" w14:textId="19BE2CA6" w:rsidR="00AD48F6" w:rsidRPr="00B668C8" w:rsidRDefault="0066445A" w:rsidP="005026C4">
            <w:pPr>
              <w:spacing w:after="160" w:line="259" w:lineRule="auto"/>
            </w:pPr>
            <w:r w:rsidRPr="00B668C8">
              <w:t>HM proposed</w:t>
            </w:r>
            <w:r w:rsidR="00AD48F6" w:rsidRPr="00B668C8">
              <w:t xml:space="preserve"> the following</w:t>
            </w:r>
            <w:r w:rsidR="00253F38" w:rsidRPr="00B668C8">
              <w:t xml:space="preserve"> regarding salary increases:</w:t>
            </w:r>
          </w:p>
          <w:p w14:paraId="115D69C7" w14:textId="6AC59807" w:rsidR="00253F38" w:rsidRPr="00B668C8" w:rsidRDefault="00AD48F6" w:rsidP="00AD48F6">
            <w:pPr>
              <w:pStyle w:val="ListParagraph"/>
              <w:numPr>
                <w:ilvl w:val="0"/>
                <w:numId w:val="7"/>
              </w:numPr>
            </w:pPr>
            <w:r w:rsidRPr="00B668C8">
              <w:t xml:space="preserve">A </w:t>
            </w:r>
            <w:r w:rsidR="00E76B3D" w:rsidRPr="00B668C8">
              <w:t>minimum</w:t>
            </w:r>
            <w:r w:rsidRPr="00B668C8">
              <w:t xml:space="preserve"> of 5% for all in </w:t>
            </w:r>
            <w:r w:rsidR="00253F38" w:rsidRPr="00B668C8">
              <w:t>2024</w:t>
            </w:r>
          </w:p>
          <w:p w14:paraId="7FA8DBAB" w14:textId="3D0AB72F" w:rsidR="00253F38" w:rsidRPr="00B668C8" w:rsidRDefault="00F717A4" w:rsidP="00AD48F6">
            <w:pPr>
              <w:pStyle w:val="ListParagraph"/>
              <w:numPr>
                <w:ilvl w:val="0"/>
                <w:numId w:val="7"/>
              </w:numPr>
            </w:pPr>
            <w:r w:rsidRPr="00B668C8">
              <w:t>National Living Wage (9.8% increase) as our minimum (agreed at September PCC)</w:t>
            </w:r>
          </w:p>
          <w:p w14:paraId="41C40857" w14:textId="56C87F65" w:rsidR="00F717A4" w:rsidRPr="00B668C8" w:rsidRDefault="00F717A4" w:rsidP="00AD48F6">
            <w:pPr>
              <w:pStyle w:val="ListParagraph"/>
              <w:numPr>
                <w:ilvl w:val="0"/>
                <w:numId w:val="7"/>
              </w:numPr>
            </w:pPr>
            <w:r w:rsidRPr="00B668C8">
              <w:t xml:space="preserve">Salary </w:t>
            </w:r>
            <w:r w:rsidR="007020ED" w:rsidRPr="00B668C8">
              <w:t>increases from 1</w:t>
            </w:r>
            <w:r w:rsidR="007020ED" w:rsidRPr="00B668C8">
              <w:rPr>
                <w:vertAlign w:val="superscript"/>
              </w:rPr>
              <w:t>st</w:t>
            </w:r>
            <w:r w:rsidR="007020ED" w:rsidRPr="00B668C8">
              <w:t xml:space="preserve"> January 2024 instead of April 2024 going forwards.</w:t>
            </w:r>
          </w:p>
          <w:p w14:paraId="18E94369" w14:textId="7A804570" w:rsidR="000914DA" w:rsidRPr="00B668C8" w:rsidRDefault="007020ED" w:rsidP="009F65FE">
            <w:r w:rsidRPr="00B668C8">
              <w:t>This was seconded by SM, all voted in favour.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38D7" w14:textId="77777777" w:rsidR="000914DA" w:rsidRDefault="000914DA" w:rsidP="009F65FE"/>
          <w:p w14:paraId="653790A0" w14:textId="77777777" w:rsidR="00933F39" w:rsidRDefault="00933F39" w:rsidP="009F65FE"/>
          <w:p w14:paraId="60F37CF0" w14:textId="77777777" w:rsidR="00933F39" w:rsidRDefault="00933F39" w:rsidP="009F65FE"/>
          <w:p w14:paraId="23C6E1D7" w14:textId="77777777" w:rsidR="00933F39" w:rsidRDefault="00933F39" w:rsidP="009F65FE"/>
          <w:p w14:paraId="75096F34" w14:textId="77777777" w:rsidR="00933F39" w:rsidRDefault="00933F39" w:rsidP="009F65FE"/>
          <w:p w14:paraId="341590BA" w14:textId="77777777" w:rsidR="00933F39" w:rsidRDefault="00933F39" w:rsidP="009F65FE"/>
          <w:p w14:paraId="1001C2C8" w14:textId="77777777" w:rsidR="00933F39" w:rsidRDefault="00933F39" w:rsidP="009F65FE">
            <w:r>
              <w:t>TR</w:t>
            </w:r>
          </w:p>
          <w:p w14:paraId="6DE0538D" w14:textId="77777777" w:rsidR="00933F39" w:rsidRDefault="00933F39" w:rsidP="009F65FE"/>
          <w:p w14:paraId="47CBDE86" w14:textId="5510E385" w:rsidR="00933F39" w:rsidRPr="00B668C8" w:rsidRDefault="00933F39" w:rsidP="009F65FE">
            <w:r>
              <w:t>TR</w:t>
            </w:r>
          </w:p>
        </w:tc>
      </w:tr>
      <w:tr w:rsidR="000914DA" w:rsidRPr="00B668C8" w14:paraId="2D2A57C1" w14:textId="77777777" w:rsidTr="08AB0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D5D5" w14:textId="20012C3F" w:rsidR="000914DA" w:rsidRPr="00B668C8" w:rsidRDefault="00E76B3D" w:rsidP="009F65FE">
            <w:r w:rsidRPr="00B668C8">
              <w:t>8</w:t>
            </w:r>
            <w:r w:rsidR="006B0629" w:rsidRPr="00B668C8">
              <w:t>d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4564" w14:textId="77777777" w:rsidR="000914DA" w:rsidRPr="00B668C8" w:rsidRDefault="000914DA" w:rsidP="009F65FE">
            <w:pPr>
              <w:rPr>
                <w:b/>
                <w:bCs/>
              </w:rPr>
            </w:pPr>
            <w:r w:rsidRPr="00B668C8">
              <w:rPr>
                <w:b/>
                <w:bCs/>
              </w:rPr>
              <w:t>Fabric Report</w:t>
            </w:r>
          </w:p>
          <w:p w14:paraId="115EF95D" w14:textId="568DCFA9" w:rsidR="00BC3F6F" w:rsidRPr="00B668C8" w:rsidRDefault="000914DA" w:rsidP="00AA420D">
            <w:r w:rsidRPr="00B668C8">
              <w:t>NC ran through th</w:t>
            </w:r>
            <w:r w:rsidR="000D5844" w:rsidRPr="00B668C8">
              <w:t>is report, and it</w:t>
            </w:r>
            <w:r w:rsidRPr="00B668C8">
              <w:t xml:space="preserve"> was noted by the PCC.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841E" w14:textId="370FE7D5" w:rsidR="000914DA" w:rsidRPr="00B668C8" w:rsidRDefault="000914DA" w:rsidP="009F65FE"/>
        </w:tc>
      </w:tr>
      <w:tr w:rsidR="000914DA" w:rsidRPr="00B668C8" w14:paraId="162C1FA8" w14:textId="77777777" w:rsidTr="08AB0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4D52" w14:textId="709CE960" w:rsidR="000914DA" w:rsidRPr="00B668C8" w:rsidRDefault="00B675BF" w:rsidP="009F65FE">
            <w:r w:rsidRPr="00B668C8">
              <w:t>8</w:t>
            </w:r>
            <w:r w:rsidR="000914DA" w:rsidRPr="00B668C8">
              <w:t>e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2432" w14:textId="046FBBD5" w:rsidR="000914DA" w:rsidRPr="00B668C8" w:rsidRDefault="000914DA" w:rsidP="009F65FE">
            <w:pPr>
              <w:rPr>
                <w:b/>
                <w:bCs/>
              </w:rPr>
            </w:pPr>
            <w:r w:rsidRPr="00B668C8">
              <w:rPr>
                <w:b/>
                <w:bCs/>
              </w:rPr>
              <w:t>Health &amp; Safety</w:t>
            </w:r>
          </w:p>
          <w:p w14:paraId="6C89DF5C" w14:textId="77777777" w:rsidR="000914DA" w:rsidRPr="00B668C8" w:rsidRDefault="002B44D6" w:rsidP="00E10082">
            <w:r w:rsidRPr="00B668C8">
              <w:t>NC ran through this report, and it was noted by the PCC.</w:t>
            </w:r>
          </w:p>
          <w:p w14:paraId="4ED59C40" w14:textId="416ADDD5" w:rsidR="00E00A89" w:rsidRPr="00B668C8" w:rsidRDefault="00E00A89" w:rsidP="00E00A89">
            <w:pPr>
              <w:rPr>
                <w:b/>
                <w:bCs/>
              </w:rPr>
            </w:pPr>
          </w:p>
          <w:p w14:paraId="0549B6F5" w14:textId="196BBC9A" w:rsidR="00857DF5" w:rsidRPr="00B668C8" w:rsidRDefault="00821CB6" w:rsidP="00E00A89">
            <w:r w:rsidRPr="00B668C8">
              <w:t>NC to work with Sheila Handley</w:t>
            </w:r>
            <w:r w:rsidR="00AA420D" w:rsidRPr="00B668C8">
              <w:t>,</w:t>
            </w:r>
            <w:r w:rsidRPr="00B668C8">
              <w:t xml:space="preserve"> Head of the Community Lunch team</w:t>
            </w:r>
            <w:r w:rsidR="00AA420D" w:rsidRPr="00B668C8">
              <w:t>,</w:t>
            </w:r>
            <w:r w:rsidRPr="00B668C8">
              <w:t xml:space="preserve"> </w:t>
            </w:r>
            <w:r w:rsidR="00857DF5" w:rsidRPr="00B668C8">
              <w:t>on risk assessments for those working in the kitchen.</w:t>
            </w:r>
          </w:p>
          <w:p w14:paraId="73D82568" w14:textId="732D8D2D" w:rsidR="00E00A89" w:rsidRPr="00B668C8" w:rsidRDefault="00E00A89" w:rsidP="00E00A89">
            <w:r w:rsidRPr="00B668C8">
              <w:t xml:space="preserve">  </w:t>
            </w:r>
          </w:p>
          <w:p w14:paraId="0138AB3F" w14:textId="7AEC2271" w:rsidR="00E00A89" w:rsidRPr="00B668C8" w:rsidRDefault="009D5F65" w:rsidP="00E00A89">
            <w:r w:rsidRPr="00B668C8">
              <w:t>Church insurance is transferring to Aviva.</w:t>
            </w:r>
            <w:r w:rsidR="006B00CA" w:rsidRPr="00B668C8">
              <w:t xml:space="preserve">  The associated risk assessment has flagged up </w:t>
            </w:r>
            <w:proofErr w:type="gramStart"/>
            <w:r w:rsidR="006B00CA" w:rsidRPr="00B668C8">
              <w:t>a number of</w:t>
            </w:r>
            <w:proofErr w:type="gramEnd"/>
            <w:r w:rsidR="006B00CA" w:rsidRPr="00B668C8">
              <w:t xml:space="preserve"> items </w:t>
            </w:r>
            <w:r w:rsidR="001C20CF" w:rsidRPr="00B668C8">
              <w:t>of concern which will be picked up and dealt with.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C544" w14:textId="57E2FF69" w:rsidR="000914DA" w:rsidRPr="00B668C8" w:rsidRDefault="000914DA" w:rsidP="009F65FE"/>
          <w:p w14:paraId="70759982" w14:textId="1E134F34" w:rsidR="000914DA" w:rsidRPr="00B668C8" w:rsidRDefault="000914DA" w:rsidP="78E860F7"/>
          <w:p w14:paraId="62CE229D" w14:textId="6DEF0082" w:rsidR="000914DA" w:rsidRPr="00B668C8" w:rsidRDefault="000914DA" w:rsidP="78E860F7"/>
          <w:p w14:paraId="59972325" w14:textId="51CAF8D5" w:rsidR="000914DA" w:rsidRPr="00B668C8" w:rsidRDefault="01B5FEAA" w:rsidP="78E860F7">
            <w:r>
              <w:t>NC</w:t>
            </w:r>
          </w:p>
        </w:tc>
      </w:tr>
      <w:tr w:rsidR="000914DA" w:rsidRPr="00B668C8" w14:paraId="612A123A" w14:textId="77777777" w:rsidTr="08AB0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2202" w14:textId="1A498E80" w:rsidR="000914DA" w:rsidRPr="00B668C8" w:rsidRDefault="00B675BF" w:rsidP="009F65FE">
            <w:r w:rsidRPr="00B668C8">
              <w:t>8</w:t>
            </w:r>
            <w:r w:rsidR="000914DA" w:rsidRPr="00B668C8">
              <w:t>f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867C" w14:textId="77777777" w:rsidR="000914DA" w:rsidRPr="00B668C8" w:rsidRDefault="000914DA" w:rsidP="009F65FE">
            <w:pPr>
              <w:rPr>
                <w:b/>
                <w:bCs/>
              </w:rPr>
            </w:pPr>
            <w:r w:rsidRPr="00B668C8">
              <w:rPr>
                <w:b/>
                <w:bCs/>
              </w:rPr>
              <w:t xml:space="preserve">Production Report </w:t>
            </w:r>
          </w:p>
          <w:p w14:paraId="45FB2900" w14:textId="77777777" w:rsidR="000914DA" w:rsidRPr="00B668C8" w:rsidRDefault="001B4AB2" w:rsidP="007266F6">
            <w:r w:rsidRPr="00B668C8">
              <w:t xml:space="preserve">MR ran through this </w:t>
            </w:r>
            <w:r w:rsidR="00504D2B" w:rsidRPr="00B668C8">
              <w:t>report</w:t>
            </w:r>
            <w:r w:rsidRPr="00B668C8">
              <w:t>, and it</w:t>
            </w:r>
            <w:r w:rsidR="00544A2A" w:rsidRPr="00B668C8">
              <w:t xml:space="preserve"> </w:t>
            </w:r>
            <w:r w:rsidR="00504D2B" w:rsidRPr="00B668C8">
              <w:t>was noted by the PCC.</w:t>
            </w:r>
          </w:p>
          <w:p w14:paraId="329BF6BD" w14:textId="428A2009" w:rsidR="007529BF" w:rsidRPr="00B668C8" w:rsidRDefault="007529BF" w:rsidP="007266F6">
            <w:r w:rsidRPr="00B668C8">
              <w:t xml:space="preserve">Quotes are </w:t>
            </w:r>
            <w:r w:rsidR="00B675BF" w:rsidRPr="00B668C8">
              <w:t>being sought</w:t>
            </w:r>
            <w:r w:rsidRPr="00B668C8">
              <w:t xml:space="preserve"> to upgrade the lighting </w:t>
            </w:r>
            <w:r w:rsidR="00C63C9C" w:rsidRPr="00B668C8">
              <w:t>systems.</w:t>
            </w:r>
          </w:p>
          <w:p w14:paraId="10FE3916" w14:textId="5E4E1A56" w:rsidR="00E00A89" w:rsidRPr="00B668C8" w:rsidRDefault="00E00A89" w:rsidP="007266F6"/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C674" w14:textId="3F428699" w:rsidR="00653756" w:rsidRPr="00B668C8" w:rsidRDefault="00653756" w:rsidP="009F65FE"/>
        </w:tc>
      </w:tr>
      <w:tr w:rsidR="000914DA" w:rsidRPr="00B668C8" w14:paraId="05068D57" w14:textId="77777777" w:rsidTr="08AB0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1CDB" w14:textId="348DC7B4" w:rsidR="000914DA" w:rsidRPr="00B668C8" w:rsidRDefault="00691C09" w:rsidP="009F65FE">
            <w:r w:rsidRPr="00B668C8">
              <w:t>8</w:t>
            </w:r>
            <w:r w:rsidR="000914DA" w:rsidRPr="00B668C8">
              <w:t>g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B29B" w14:textId="77777777" w:rsidR="000914DA" w:rsidRPr="00B668C8" w:rsidRDefault="000914DA" w:rsidP="009F65FE">
            <w:pPr>
              <w:rPr>
                <w:b/>
                <w:bCs/>
              </w:rPr>
            </w:pPr>
            <w:r w:rsidRPr="00B668C8">
              <w:rPr>
                <w:b/>
                <w:bCs/>
              </w:rPr>
              <w:t>MOG Reports</w:t>
            </w:r>
          </w:p>
          <w:p w14:paraId="3C85E8AD" w14:textId="72A3711E" w:rsidR="00E00A89" w:rsidRPr="00B668C8" w:rsidRDefault="000914DA" w:rsidP="00E00A89">
            <w:r w:rsidRPr="00B668C8">
              <w:t>The reports were noted by the PCC.</w:t>
            </w:r>
            <w:r w:rsidR="002E2C27" w:rsidRPr="00B668C8">
              <w:t xml:space="preserve">  </w:t>
            </w:r>
          </w:p>
          <w:p w14:paraId="44C66389" w14:textId="484D9297" w:rsidR="00C63C9C" w:rsidRPr="00B668C8" w:rsidRDefault="00550C57" w:rsidP="00E00A89">
            <w:r>
              <w:t>All agreed that t</w:t>
            </w:r>
            <w:r w:rsidR="00C63C9C" w:rsidRPr="00B668C8">
              <w:t xml:space="preserve">he SOS room </w:t>
            </w:r>
            <w:r w:rsidR="003C73FC" w:rsidRPr="00B668C8">
              <w:t xml:space="preserve">at The Centre </w:t>
            </w:r>
            <w:r>
              <w:t>should</w:t>
            </w:r>
            <w:r w:rsidR="00C63C9C" w:rsidRPr="00B668C8">
              <w:t xml:space="preserve"> close</w:t>
            </w:r>
            <w:r w:rsidR="002E2C27" w:rsidRPr="00B668C8">
              <w:t>.</w:t>
            </w:r>
            <w:r w:rsidR="007B5D94" w:rsidRPr="00B668C8">
              <w:t xml:space="preserve">  </w:t>
            </w:r>
          </w:p>
          <w:p w14:paraId="65352CFA" w14:textId="43B601AA" w:rsidR="002C6175" w:rsidRPr="00B668C8" w:rsidRDefault="002C6175" w:rsidP="00DF608B">
            <w:pPr>
              <w:spacing w:after="160" w:line="259" w:lineRule="auto"/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AA1" w14:textId="77777777" w:rsidR="000914DA" w:rsidRPr="00B668C8" w:rsidRDefault="000914DA" w:rsidP="009F65FE"/>
        </w:tc>
      </w:tr>
      <w:tr w:rsidR="004229A6" w:rsidRPr="00B668C8" w14:paraId="66956968" w14:textId="77777777" w:rsidTr="08AB0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09E" w14:textId="47A32B8F" w:rsidR="004229A6" w:rsidRPr="00B668C8" w:rsidRDefault="00691C09" w:rsidP="00CE4FFF">
            <w:r w:rsidRPr="00B668C8">
              <w:t>8</w:t>
            </w:r>
            <w:r w:rsidR="00C87231" w:rsidRPr="00B668C8">
              <w:t>h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6967" w14:textId="6D05EAAF" w:rsidR="004229A6" w:rsidRPr="00B668C8" w:rsidRDefault="004229A6" w:rsidP="00CE4FFF">
            <w:pPr>
              <w:rPr>
                <w:b/>
                <w:bCs/>
              </w:rPr>
            </w:pPr>
            <w:r w:rsidRPr="00B668C8">
              <w:rPr>
                <w:b/>
                <w:bCs/>
              </w:rPr>
              <w:t>Safeguarding Report</w:t>
            </w:r>
          </w:p>
          <w:p w14:paraId="2DAA0A4E" w14:textId="4A3AF626" w:rsidR="005C2AA9" w:rsidRPr="00B668C8" w:rsidRDefault="00DB13E7" w:rsidP="00CE4FFF">
            <w:r w:rsidRPr="00B668C8">
              <w:t xml:space="preserve">Safeguarding </w:t>
            </w:r>
            <w:r w:rsidR="005C2AA9" w:rsidRPr="00B668C8">
              <w:t>Officer Jan</w:t>
            </w:r>
            <w:r w:rsidR="00A57B9D" w:rsidRPr="00B668C8">
              <w:t>e</w:t>
            </w:r>
            <w:r w:rsidR="005C2AA9" w:rsidRPr="00B668C8">
              <w:t xml:space="preserve"> Wardale </w:t>
            </w:r>
            <w:r w:rsidR="00A57B9D" w:rsidRPr="00B668C8">
              <w:t xml:space="preserve">(JW) </w:t>
            </w:r>
            <w:r w:rsidR="00936A19" w:rsidRPr="00B668C8">
              <w:t xml:space="preserve">ran through this </w:t>
            </w:r>
            <w:proofErr w:type="gramStart"/>
            <w:r w:rsidR="00936A19" w:rsidRPr="00B668C8">
              <w:t>report</w:t>
            </w:r>
            <w:proofErr w:type="gramEnd"/>
            <w:r w:rsidR="00936A19" w:rsidRPr="00B668C8">
              <w:t xml:space="preserve"> and it was noted by the PCC.</w:t>
            </w:r>
          </w:p>
          <w:p w14:paraId="7B8D9655" w14:textId="77777777" w:rsidR="00936A19" w:rsidRPr="00B668C8" w:rsidRDefault="00936A19" w:rsidP="00CE4FFF"/>
          <w:p w14:paraId="27CE4F88" w14:textId="6FD5E5B6" w:rsidR="00A57B9D" w:rsidRPr="00B668C8" w:rsidRDefault="007236F8" w:rsidP="00E00A89">
            <w:r w:rsidRPr="00B668C8">
              <w:t>One PCC member has not completed safeguarding training.</w:t>
            </w:r>
          </w:p>
          <w:p w14:paraId="7973B3AA" w14:textId="30E847F0" w:rsidR="00E00A89" w:rsidRPr="00B668C8" w:rsidRDefault="00E00A89" w:rsidP="00E00A89"/>
          <w:p w14:paraId="3FAA33A2" w14:textId="0EF21420" w:rsidR="00E00A89" w:rsidRPr="00B668C8" w:rsidRDefault="008800EB" w:rsidP="00E00A89">
            <w:r w:rsidRPr="00B668C8">
              <w:t xml:space="preserve">A notice is in the Newsletter </w:t>
            </w:r>
            <w:r w:rsidR="00346C87" w:rsidRPr="00B668C8">
              <w:t xml:space="preserve">asking for a volunteer to help with Risk Assessments for all activities that are running </w:t>
            </w:r>
            <w:r w:rsidR="00ED41EB" w:rsidRPr="00B668C8">
              <w:t>at Church.</w:t>
            </w:r>
          </w:p>
          <w:p w14:paraId="77E0381F" w14:textId="49E3EC98" w:rsidR="00FB2718" w:rsidRPr="00B668C8" w:rsidRDefault="00FB2718" w:rsidP="78E860F7"/>
          <w:p w14:paraId="20C45AA6" w14:textId="074E5909" w:rsidR="00E00A89" w:rsidRPr="00B668C8" w:rsidRDefault="00721B68" w:rsidP="00721B68">
            <w:pPr>
              <w:rPr>
                <w:b/>
                <w:bCs/>
              </w:rPr>
            </w:pPr>
            <w:r w:rsidRPr="00B668C8">
              <w:lastRenderedPageBreak/>
              <w:t>Thanks to the Safeguarding Team was noted.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9978" w14:textId="77777777" w:rsidR="004229A6" w:rsidRPr="00B668C8" w:rsidRDefault="004229A6" w:rsidP="00CE4FFF"/>
          <w:p w14:paraId="70418638" w14:textId="77777777" w:rsidR="007F6A64" w:rsidRPr="00B668C8" w:rsidRDefault="007F6A64" w:rsidP="00CE4FFF"/>
          <w:p w14:paraId="18CF5CAF" w14:textId="77777777" w:rsidR="007F6A64" w:rsidRPr="00B668C8" w:rsidRDefault="007F6A64" w:rsidP="00CE4FFF"/>
          <w:p w14:paraId="79018C84" w14:textId="77777777" w:rsidR="007F6A64" w:rsidRPr="00B668C8" w:rsidRDefault="007F6A64" w:rsidP="00CE4FFF"/>
          <w:p w14:paraId="6C97D736" w14:textId="77777777" w:rsidR="007F6A64" w:rsidRPr="00B668C8" w:rsidRDefault="007F6A64" w:rsidP="00CE4FFF"/>
          <w:p w14:paraId="57EDA2B9" w14:textId="77777777" w:rsidR="007F6A64" w:rsidRPr="00B668C8" w:rsidRDefault="007F6A64" w:rsidP="00CE4FFF"/>
          <w:p w14:paraId="599DB692" w14:textId="77777777" w:rsidR="007F6A64" w:rsidRPr="00B668C8" w:rsidRDefault="007F6A64" w:rsidP="00CE4FFF"/>
          <w:p w14:paraId="27D662B4" w14:textId="588A2DF0" w:rsidR="007F6A64" w:rsidRPr="00B668C8" w:rsidRDefault="007F6A64" w:rsidP="00CE4FFF"/>
        </w:tc>
      </w:tr>
      <w:tr w:rsidR="00365CB8" w:rsidRPr="00B668C8" w14:paraId="0D69524E" w14:textId="77777777" w:rsidTr="08AB0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A7E" w14:textId="5955F248" w:rsidR="00365CB8" w:rsidRPr="00B668C8" w:rsidRDefault="006E0A22" w:rsidP="006B2A06">
            <w:r w:rsidRPr="00B668C8">
              <w:t>9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E12" w14:textId="282A213B" w:rsidR="00365CB8" w:rsidRPr="00B668C8" w:rsidRDefault="00365CB8" w:rsidP="006B2A06">
            <w:pPr>
              <w:rPr>
                <w:b/>
                <w:bCs/>
              </w:rPr>
            </w:pPr>
            <w:r w:rsidRPr="00B668C8">
              <w:rPr>
                <w:b/>
                <w:bCs/>
              </w:rPr>
              <w:t>Service Attendance</w:t>
            </w:r>
          </w:p>
          <w:p w14:paraId="333A30A4" w14:textId="77777777" w:rsidR="00365CB8" w:rsidRPr="00B668C8" w:rsidRDefault="00365CB8" w:rsidP="006B2A06">
            <w:r w:rsidRPr="00B668C8">
              <w:t xml:space="preserve">LP </w:t>
            </w:r>
            <w:r w:rsidR="00547D98" w:rsidRPr="00B668C8">
              <w:t>ran through</w:t>
            </w:r>
            <w:r w:rsidRPr="00B668C8">
              <w:t xml:space="preserve"> this </w:t>
            </w:r>
            <w:proofErr w:type="gramStart"/>
            <w:r w:rsidRPr="00B668C8">
              <w:t>report</w:t>
            </w:r>
            <w:proofErr w:type="gramEnd"/>
            <w:r w:rsidRPr="00B668C8">
              <w:t xml:space="preserve"> and it was noted by the PCC.</w:t>
            </w:r>
          </w:p>
          <w:p w14:paraId="02D830FF" w14:textId="75FACF32" w:rsidR="00E00A89" w:rsidRPr="00B668C8" w:rsidRDefault="006E0A22" w:rsidP="00E00A89">
            <w:r w:rsidRPr="00B668C8">
              <w:t>Attendance at e</w:t>
            </w:r>
            <w:r w:rsidR="00E00A89" w:rsidRPr="00B668C8">
              <w:t>very single service is above 2019</w:t>
            </w:r>
            <w:r w:rsidR="00AA0EFC" w:rsidRPr="00B668C8">
              <w:t xml:space="preserve"> numbers</w:t>
            </w:r>
            <w:r w:rsidR="00AC6071">
              <w:t xml:space="preserve"> which was to be celebrated</w:t>
            </w:r>
            <w:r w:rsidR="00AA0EFC" w:rsidRPr="00B668C8">
              <w:t>.</w:t>
            </w:r>
          </w:p>
          <w:p w14:paraId="17467828" w14:textId="3029EA7B" w:rsidR="00E00A89" w:rsidRPr="00B668C8" w:rsidRDefault="00E00A89" w:rsidP="00E52095"/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522E" w14:textId="77777777" w:rsidR="00365CB8" w:rsidRPr="00B668C8" w:rsidRDefault="00365CB8" w:rsidP="006B2A06"/>
        </w:tc>
      </w:tr>
      <w:tr w:rsidR="00903C89" w:rsidRPr="00B668C8" w14:paraId="3EFA1060" w14:textId="77777777" w:rsidTr="08AB0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0485" w14:textId="36E0A29C" w:rsidR="00903C89" w:rsidRPr="00B668C8" w:rsidRDefault="00B33058" w:rsidP="009F65FE">
            <w:r w:rsidRPr="00B668C8">
              <w:t>10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B69" w14:textId="554F24CD" w:rsidR="00E00A89" w:rsidRPr="00B668C8" w:rsidRDefault="00E00A89" w:rsidP="00E00A89">
            <w:pPr>
              <w:rPr>
                <w:b/>
                <w:bCs/>
              </w:rPr>
            </w:pPr>
            <w:r w:rsidRPr="00B668C8">
              <w:rPr>
                <w:b/>
                <w:bCs/>
              </w:rPr>
              <w:t xml:space="preserve">Car </w:t>
            </w:r>
            <w:r w:rsidR="00B33058" w:rsidRPr="00B668C8">
              <w:rPr>
                <w:b/>
                <w:bCs/>
              </w:rPr>
              <w:t>P</w:t>
            </w:r>
            <w:r w:rsidRPr="00B668C8">
              <w:rPr>
                <w:b/>
                <w:bCs/>
              </w:rPr>
              <w:t>arking</w:t>
            </w:r>
          </w:p>
          <w:p w14:paraId="4B5B73BA" w14:textId="62CB0E71" w:rsidR="0037581A" w:rsidRDefault="0037581A" w:rsidP="00E00A89">
            <w:r w:rsidRPr="00B668C8">
              <w:t xml:space="preserve">GC proposed that the Church gates will be locked </w:t>
            </w:r>
            <w:r w:rsidR="006F7505" w:rsidRPr="00B668C8">
              <w:t>at random times, seconded by BR.  All voted in favour.</w:t>
            </w:r>
          </w:p>
          <w:p w14:paraId="6F3FEFB0" w14:textId="2F0CAC35" w:rsidR="00662031" w:rsidRPr="00B668C8" w:rsidRDefault="00662031" w:rsidP="00E00A89">
            <w:r>
              <w:t xml:space="preserve">The gates would be closed </w:t>
            </w:r>
            <w:r w:rsidR="000F70B3">
              <w:rPr>
                <w:rFonts w:ascii="Calibri" w:hAnsi="Calibri" w:cs="Calibri"/>
                <w:color w:val="212121"/>
              </w:rPr>
              <w:t>from 27th Dec to 29th December 2023.</w:t>
            </w:r>
          </w:p>
          <w:p w14:paraId="5ACA1F4F" w14:textId="15431580" w:rsidR="006E7CCB" w:rsidRPr="00B668C8" w:rsidRDefault="002F09F2" w:rsidP="00EA58D2">
            <w:pPr>
              <w:rPr>
                <w:b/>
                <w:bCs/>
              </w:rPr>
            </w:pPr>
            <w:r w:rsidRPr="00B668C8">
              <w:t>JW to inform the Office that any enquiries be passed to the Church Wardens.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299A" w14:textId="77777777" w:rsidR="00903C89" w:rsidRDefault="00903C89" w:rsidP="009F65FE"/>
          <w:p w14:paraId="5EC1B712" w14:textId="77777777" w:rsidR="009C3C88" w:rsidRDefault="009C3C88" w:rsidP="009F65FE"/>
          <w:p w14:paraId="31A02734" w14:textId="77777777" w:rsidR="009C3C88" w:rsidRDefault="009C3C88" w:rsidP="009F65FE"/>
          <w:p w14:paraId="0EF65FB2" w14:textId="4742C481" w:rsidR="009C3C88" w:rsidRPr="00B668C8" w:rsidRDefault="009C3C88" w:rsidP="009F65FE">
            <w:r>
              <w:t>Paddy C</w:t>
            </w:r>
          </w:p>
          <w:p w14:paraId="171FEDFF" w14:textId="4C44BC0B" w:rsidR="009C3C88" w:rsidRPr="00B668C8" w:rsidRDefault="15B1E9B2" w:rsidP="78E860F7">
            <w:r>
              <w:t>JW</w:t>
            </w:r>
          </w:p>
        </w:tc>
      </w:tr>
      <w:tr w:rsidR="00EA58D2" w:rsidRPr="00B668C8" w14:paraId="6A7699D9" w14:textId="77777777" w:rsidTr="08AB0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7141" w14:textId="00B00E4F" w:rsidR="00EA58D2" w:rsidRPr="00B668C8" w:rsidRDefault="009D2C2E" w:rsidP="006B2A06">
            <w:r w:rsidRPr="00B668C8">
              <w:t>11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A08F" w14:textId="3F729748" w:rsidR="00EA58D2" w:rsidRPr="00B668C8" w:rsidRDefault="00EA58D2" w:rsidP="00745B4C">
            <w:pPr>
              <w:spacing w:after="160" w:line="259" w:lineRule="auto"/>
              <w:rPr>
                <w:b/>
                <w:bCs/>
              </w:rPr>
            </w:pPr>
            <w:r w:rsidRPr="78E860F7">
              <w:rPr>
                <w:b/>
                <w:bCs/>
              </w:rPr>
              <w:t>Complaints Policy</w:t>
            </w:r>
            <w:r>
              <w:br/>
            </w:r>
            <w:r w:rsidR="009D2C2E">
              <w:t xml:space="preserve">GE proposed that the newly created Complaints Policy </w:t>
            </w:r>
            <w:r w:rsidR="009E6C25">
              <w:t>be approved, seconded by HM.  All voted in favour.</w:t>
            </w:r>
            <w:r w:rsidR="009C3C88">
              <w:t xml:space="preserve">  This </w:t>
            </w:r>
            <w:r w:rsidR="2DC3E538">
              <w:t xml:space="preserve">is </w:t>
            </w:r>
            <w:r w:rsidR="009C3C88">
              <w:t>now live on the website.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A01" w14:textId="77777777" w:rsidR="00EA58D2" w:rsidRPr="00B668C8" w:rsidRDefault="00EA58D2" w:rsidP="006B2A06"/>
        </w:tc>
      </w:tr>
      <w:tr w:rsidR="00E908E0" w:rsidRPr="00B668C8" w14:paraId="2FDB652A" w14:textId="77777777" w:rsidTr="08AB0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6064" w14:textId="13BBCE7B" w:rsidR="00E908E0" w:rsidRPr="00B668C8" w:rsidRDefault="00E908E0" w:rsidP="006B2A06">
            <w:r w:rsidRPr="00B668C8">
              <w:t>1</w:t>
            </w:r>
            <w:r w:rsidR="00500208" w:rsidRPr="00B668C8">
              <w:t>2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D052" w14:textId="77777777" w:rsidR="00E908E0" w:rsidRPr="00B668C8" w:rsidRDefault="00E908E0" w:rsidP="006B2A06">
            <w:pPr>
              <w:rPr>
                <w:b/>
                <w:bCs/>
              </w:rPr>
            </w:pPr>
            <w:r w:rsidRPr="00B668C8">
              <w:rPr>
                <w:b/>
                <w:bCs/>
              </w:rPr>
              <w:t>Any Other Business</w:t>
            </w:r>
          </w:p>
          <w:p w14:paraId="4C08B934" w14:textId="0764044B" w:rsidR="009B5418" w:rsidRPr="00B668C8" w:rsidRDefault="0058796D" w:rsidP="00001808">
            <w:r w:rsidRPr="00B668C8">
              <w:rPr>
                <w:rFonts w:cstheme="minorHAnsi"/>
              </w:rPr>
              <w:t xml:space="preserve">Future PCC papers will be forwarded to members as individual report </w:t>
            </w:r>
            <w:r w:rsidR="00A84808" w:rsidRPr="00B668C8">
              <w:rPr>
                <w:rFonts w:cstheme="minorHAnsi"/>
              </w:rPr>
              <w:t>documents</w:t>
            </w:r>
            <w:r w:rsidR="00DA1FA4">
              <w:rPr>
                <w:rFonts w:cstheme="minorHAnsi"/>
              </w:rPr>
              <w:t>, numbered according to the agenda item</w:t>
            </w:r>
            <w:r w:rsidR="00A84808" w:rsidRPr="00B668C8">
              <w:rPr>
                <w:rFonts w:cstheme="minorHAnsi"/>
              </w:rPr>
              <w:t>.</w:t>
            </w:r>
            <w:r w:rsidR="00DA1FA4">
              <w:rPr>
                <w:rFonts w:cstheme="minorHAnsi"/>
              </w:rPr>
              <w:t xml:space="preserve">  The PCC Sec was thanked for her hard work.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F096" w14:textId="77777777" w:rsidR="00E908E0" w:rsidRPr="00B668C8" w:rsidRDefault="00E908E0" w:rsidP="006B2A06"/>
        </w:tc>
      </w:tr>
      <w:tr w:rsidR="000914DA" w:rsidRPr="00B668C8" w14:paraId="5F020AC8" w14:textId="77777777" w:rsidTr="08AB0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57DB" w14:textId="6C0D2DA9" w:rsidR="000914DA" w:rsidRPr="00B668C8" w:rsidRDefault="000914DA" w:rsidP="009F65FE">
            <w:r w:rsidRPr="00B668C8">
              <w:t>1</w:t>
            </w:r>
            <w:r w:rsidR="00500208" w:rsidRPr="00B668C8">
              <w:t>3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461A" w14:textId="67915C42" w:rsidR="000914DA" w:rsidRPr="00B668C8" w:rsidRDefault="000914DA" w:rsidP="009F65FE">
            <w:pPr>
              <w:rPr>
                <w:b/>
                <w:bCs/>
              </w:rPr>
            </w:pPr>
            <w:r w:rsidRPr="00B668C8">
              <w:rPr>
                <w:b/>
                <w:bCs/>
              </w:rPr>
              <w:t>Date</w:t>
            </w:r>
            <w:r w:rsidR="00C32334" w:rsidRPr="00B668C8">
              <w:rPr>
                <w:b/>
                <w:bCs/>
              </w:rPr>
              <w:t>s</w:t>
            </w:r>
            <w:r w:rsidRPr="00B668C8">
              <w:rPr>
                <w:b/>
                <w:bCs/>
              </w:rPr>
              <w:t xml:space="preserve"> of Next Meeting</w:t>
            </w:r>
          </w:p>
          <w:p w14:paraId="4198EABB" w14:textId="39CFB489" w:rsidR="00056DDB" w:rsidRPr="00B668C8" w:rsidRDefault="00056DDB" w:rsidP="00745B4C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B668C8">
              <w:t>SC: 9</w:t>
            </w:r>
            <w:r w:rsidRPr="00B668C8">
              <w:rPr>
                <w:vertAlign w:val="superscript"/>
              </w:rPr>
              <w:t>th</w:t>
            </w:r>
            <w:r w:rsidRPr="00B668C8">
              <w:t xml:space="preserve"> January 2024</w:t>
            </w:r>
          </w:p>
          <w:p w14:paraId="2C69093F" w14:textId="44859FC5" w:rsidR="000914DA" w:rsidRPr="00B668C8" w:rsidRDefault="00056DDB" w:rsidP="00745B4C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B668C8">
              <w:t>PCC: 13</w:t>
            </w:r>
            <w:r w:rsidRPr="00B668C8">
              <w:rPr>
                <w:vertAlign w:val="superscript"/>
              </w:rPr>
              <w:t>th</w:t>
            </w:r>
            <w:r w:rsidRPr="00B668C8">
              <w:t xml:space="preserve"> February 2024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7965" w14:textId="77777777" w:rsidR="000914DA" w:rsidRPr="00B668C8" w:rsidRDefault="000914DA" w:rsidP="009F65FE"/>
        </w:tc>
      </w:tr>
      <w:tr w:rsidR="000914DA" w:rsidRPr="00B668C8" w14:paraId="67D979D2" w14:textId="77777777" w:rsidTr="08AB0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747E" w14:textId="478F4DD2" w:rsidR="000914DA" w:rsidRPr="00B668C8" w:rsidRDefault="000914DA" w:rsidP="009F65FE"/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FDCF" w14:textId="32EA6D07" w:rsidR="000914DA" w:rsidRPr="00B668C8" w:rsidRDefault="00524A24" w:rsidP="009F65FE">
            <w:r w:rsidRPr="00B668C8">
              <w:t>The meeting ended with The Grace at 9.</w:t>
            </w:r>
            <w:r w:rsidR="00DB582F" w:rsidRPr="00B668C8">
              <w:t>10</w:t>
            </w:r>
            <w:r w:rsidRPr="00B668C8">
              <w:t>pm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C7BE" w14:textId="77777777" w:rsidR="000914DA" w:rsidRPr="00B668C8" w:rsidRDefault="000914DA" w:rsidP="009F65FE"/>
        </w:tc>
      </w:tr>
    </w:tbl>
    <w:p w14:paraId="48F2C0DB" w14:textId="6FC072DE" w:rsidR="00E737AF" w:rsidRPr="00B668C8" w:rsidRDefault="00E737AF" w:rsidP="00A84808"/>
    <w:sectPr w:rsidR="00E737AF" w:rsidRPr="00B668C8" w:rsidSect="00D87B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E804" w14:textId="77777777" w:rsidR="00A42C5D" w:rsidRDefault="00A42C5D">
      <w:pPr>
        <w:spacing w:after="0" w:line="240" w:lineRule="auto"/>
      </w:pPr>
      <w:r>
        <w:separator/>
      </w:r>
    </w:p>
  </w:endnote>
  <w:endnote w:type="continuationSeparator" w:id="0">
    <w:p w14:paraId="04FE4243" w14:textId="77777777" w:rsidR="00A42C5D" w:rsidRDefault="00A42C5D">
      <w:pPr>
        <w:spacing w:after="0" w:line="240" w:lineRule="auto"/>
      </w:pPr>
      <w:r>
        <w:continuationSeparator/>
      </w:r>
    </w:p>
  </w:endnote>
  <w:endnote w:type="continuationNotice" w:id="1">
    <w:p w14:paraId="33DB52F6" w14:textId="77777777" w:rsidR="00A42C5D" w:rsidRDefault="00A42C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9974A" w14:textId="77777777" w:rsidR="0090744B" w:rsidRDefault="009074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EC99" w14:textId="77777777" w:rsidR="0090744B" w:rsidRDefault="009074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3E72" w14:textId="77777777" w:rsidR="0090744B" w:rsidRDefault="00907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CA8E7" w14:textId="77777777" w:rsidR="00A42C5D" w:rsidRDefault="00A42C5D">
      <w:pPr>
        <w:spacing w:after="0" w:line="240" w:lineRule="auto"/>
      </w:pPr>
      <w:r>
        <w:separator/>
      </w:r>
    </w:p>
  </w:footnote>
  <w:footnote w:type="continuationSeparator" w:id="0">
    <w:p w14:paraId="514FABEF" w14:textId="77777777" w:rsidR="00A42C5D" w:rsidRDefault="00A42C5D">
      <w:pPr>
        <w:spacing w:after="0" w:line="240" w:lineRule="auto"/>
      </w:pPr>
      <w:r>
        <w:continuationSeparator/>
      </w:r>
    </w:p>
  </w:footnote>
  <w:footnote w:type="continuationNotice" w:id="1">
    <w:p w14:paraId="72A5B2E2" w14:textId="77777777" w:rsidR="00A42C5D" w:rsidRDefault="00A42C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BBE8" w14:textId="77777777" w:rsidR="0090744B" w:rsidRDefault="00907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AFFD" w14:textId="77777777" w:rsidR="0090744B" w:rsidRDefault="009074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09D3" w14:textId="77777777" w:rsidR="0090744B" w:rsidRDefault="009074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1A5"/>
    <w:multiLevelType w:val="hybridMultilevel"/>
    <w:tmpl w:val="8C4837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E9CE"/>
    <w:multiLevelType w:val="hybridMultilevel"/>
    <w:tmpl w:val="FFFFFFFF"/>
    <w:lvl w:ilvl="0" w:tplc="B9E03496">
      <w:start w:val="1"/>
      <w:numFmt w:val="lowerLetter"/>
      <w:lvlText w:val="%1)"/>
      <w:lvlJc w:val="left"/>
      <w:pPr>
        <w:ind w:left="720" w:hanging="360"/>
      </w:pPr>
    </w:lvl>
    <w:lvl w:ilvl="1" w:tplc="CE7ABB02">
      <w:start w:val="1"/>
      <w:numFmt w:val="lowerLetter"/>
      <w:lvlText w:val="%2."/>
      <w:lvlJc w:val="left"/>
      <w:pPr>
        <w:ind w:left="1440" w:hanging="360"/>
      </w:pPr>
    </w:lvl>
    <w:lvl w:ilvl="2" w:tplc="F0D83E3E">
      <w:start w:val="1"/>
      <w:numFmt w:val="lowerRoman"/>
      <w:lvlText w:val="%3."/>
      <w:lvlJc w:val="right"/>
      <w:pPr>
        <w:ind w:left="2160" w:hanging="180"/>
      </w:pPr>
    </w:lvl>
    <w:lvl w:ilvl="3" w:tplc="380698CE">
      <w:start w:val="1"/>
      <w:numFmt w:val="decimal"/>
      <w:lvlText w:val="%4."/>
      <w:lvlJc w:val="left"/>
      <w:pPr>
        <w:ind w:left="2880" w:hanging="360"/>
      </w:pPr>
    </w:lvl>
    <w:lvl w:ilvl="4" w:tplc="8C0E8E22">
      <w:start w:val="1"/>
      <w:numFmt w:val="lowerLetter"/>
      <w:lvlText w:val="%5."/>
      <w:lvlJc w:val="left"/>
      <w:pPr>
        <w:ind w:left="3600" w:hanging="360"/>
      </w:pPr>
    </w:lvl>
    <w:lvl w:ilvl="5" w:tplc="49C8D866">
      <w:start w:val="1"/>
      <w:numFmt w:val="lowerRoman"/>
      <w:lvlText w:val="%6."/>
      <w:lvlJc w:val="right"/>
      <w:pPr>
        <w:ind w:left="4320" w:hanging="180"/>
      </w:pPr>
    </w:lvl>
    <w:lvl w:ilvl="6" w:tplc="742632E2">
      <w:start w:val="1"/>
      <w:numFmt w:val="decimal"/>
      <w:lvlText w:val="%7."/>
      <w:lvlJc w:val="left"/>
      <w:pPr>
        <w:ind w:left="5040" w:hanging="360"/>
      </w:pPr>
    </w:lvl>
    <w:lvl w:ilvl="7" w:tplc="543E2180">
      <w:start w:val="1"/>
      <w:numFmt w:val="lowerLetter"/>
      <w:lvlText w:val="%8."/>
      <w:lvlJc w:val="left"/>
      <w:pPr>
        <w:ind w:left="5760" w:hanging="360"/>
      </w:pPr>
    </w:lvl>
    <w:lvl w:ilvl="8" w:tplc="9F643D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4FAF"/>
    <w:multiLevelType w:val="hybridMultilevel"/>
    <w:tmpl w:val="D5D277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E6485"/>
    <w:multiLevelType w:val="hybridMultilevel"/>
    <w:tmpl w:val="1D4AE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2677B"/>
    <w:multiLevelType w:val="multilevel"/>
    <w:tmpl w:val="611E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1D2962"/>
    <w:multiLevelType w:val="hybridMultilevel"/>
    <w:tmpl w:val="9572D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E3C33"/>
    <w:multiLevelType w:val="hybridMultilevel"/>
    <w:tmpl w:val="6576B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E7BE9"/>
    <w:multiLevelType w:val="hybridMultilevel"/>
    <w:tmpl w:val="5C581D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577362">
    <w:abstractNumId w:val="1"/>
  </w:num>
  <w:num w:numId="2" w16cid:durableId="506599789">
    <w:abstractNumId w:val="7"/>
  </w:num>
  <w:num w:numId="3" w16cid:durableId="1225414183">
    <w:abstractNumId w:val="2"/>
  </w:num>
  <w:num w:numId="4" w16cid:durableId="976762812">
    <w:abstractNumId w:val="6"/>
  </w:num>
  <w:num w:numId="5" w16cid:durableId="1941327585">
    <w:abstractNumId w:val="4"/>
  </w:num>
  <w:num w:numId="6" w16cid:durableId="839584262">
    <w:abstractNumId w:val="5"/>
  </w:num>
  <w:num w:numId="7" w16cid:durableId="1377970219">
    <w:abstractNumId w:val="0"/>
  </w:num>
  <w:num w:numId="8" w16cid:durableId="979917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DA"/>
    <w:rsid w:val="00001808"/>
    <w:rsid w:val="00006496"/>
    <w:rsid w:val="00016FC6"/>
    <w:rsid w:val="00026232"/>
    <w:rsid w:val="00027E3F"/>
    <w:rsid w:val="00031730"/>
    <w:rsid w:val="000323D7"/>
    <w:rsid w:val="00033BC0"/>
    <w:rsid w:val="000525AB"/>
    <w:rsid w:val="00054601"/>
    <w:rsid w:val="00056DDB"/>
    <w:rsid w:val="00064CC7"/>
    <w:rsid w:val="000655B4"/>
    <w:rsid w:val="000700B1"/>
    <w:rsid w:val="00072E08"/>
    <w:rsid w:val="00073C75"/>
    <w:rsid w:val="00084FAA"/>
    <w:rsid w:val="000877D4"/>
    <w:rsid w:val="000914DA"/>
    <w:rsid w:val="00097344"/>
    <w:rsid w:val="000A1FAD"/>
    <w:rsid w:val="000A29A7"/>
    <w:rsid w:val="000A4D03"/>
    <w:rsid w:val="000B0633"/>
    <w:rsid w:val="000B126E"/>
    <w:rsid w:val="000B142A"/>
    <w:rsid w:val="000B5FE1"/>
    <w:rsid w:val="000C395D"/>
    <w:rsid w:val="000C4FB6"/>
    <w:rsid w:val="000D0CBE"/>
    <w:rsid w:val="000D5844"/>
    <w:rsid w:val="000E1211"/>
    <w:rsid w:val="000F70B3"/>
    <w:rsid w:val="00101F7E"/>
    <w:rsid w:val="001116E7"/>
    <w:rsid w:val="00111D2C"/>
    <w:rsid w:val="00114371"/>
    <w:rsid w:val="0012254D"/>
    <w:rsid w:val="00126751"/>
    <w:rsid w:val="00127E50"/>
    <w:rsid w:val="00134590"/>
    <w:rsid w:val="00135C30"/>
    <w:rsid w:val="0014266C"/>
    <w:rsid w:val="0014674F"/>
    <w:rsid w:val="00157141"/>
    <w:rsid w:val="00164173"/>
    <w:rsid w:val="00175D22"/>
    <w:rsid w:val="00176DB3"/>
    <w:rsid w:val="00177C82"/>
    <w:rsid w:val="00185B6C"/>
    <w:rsid w:val="0019091B"/>
    <w:rsid w:val="001909AE"/>
    <w:rsid w:val="001A2FE1"/>
    <w:rsid w:val="001A4AFA"/>
    <w:rsid w:val="001A5729"/>
    <w:rsid w:val="001A7FF6"/>
    <w:rsid w:val="001B4AB2"/>
    <w:rsid w:val="001C20CF"/>
    <w:rsid w:val="001C4284"/>
    <w:rsid w:val="001D03F5"/>
    <w:rsid w:val="001D5562"/>
    <w:rsid w:val="001E7828"/>
    <w:rsid w:val="001F036C"/>
    <w:rsid w:val="001F1E85"/>
    <w:rsid w:val="00200389"/>
    <w:rsid w:val="00201E8F"/>
    <w:rsid w:val="00203593"/>
    <w:rsid w:val="002051FB"/>
    <w:rsid w:val="002100CC"/>
    <w:rsid w:val="00224314"/>
    <w:rsid w:val="00224DFD"/>
    <w:rsid w:val="00253F38"/>
    <w:rsid w:val="002579DD"/>
    <w:rsid w:val="00257D66"/>
    <w:rsid w:val="00260D49"/>
    <w:rsid w:val="00263966"/>
    <w:rsid w:val="00266759"/>
    <w:rsid w:val="00271CA0"/>
    <w:rsid w:val="00283554"/>
    <w:rsid w:val="002934AB"/>
    <w:rsid w:val="002A20B4"/>
    <w:rsid w:val="002A3045"/>
    <w:rsid w:val="002A754A"/>
    <w:rsid w:val="002B0354"/>
    <w:rsid w:val="002B354B"/>
    <w:rsid w:val="002B44D6"/>
    <w:rsid w:val="002C6175"/>
    <w:rsid w:val="002E2C27"/>
    <w:rsid w:val="002E379A"/>
    <w:rsid w:val="002F09F2"/>
    <w:rsid w:val="002F5C75"/>
    <w:rsid w:val="002F60DC"/>
    <w:rsid w:val="003074F1"/>
    <w:rsid w:val="0031063D"/>
    <w:rsid w:val="003119BF"/>
    <w:rsid w:val="00311F2E"/>
    <w:rsid w:val="00321E5A"/>
    <w:rsid w:val="00332815"/>
    <w:rsid w:val="00332C96"/>
    <w:rsid w:val="00333727"/>
    <w:rsid w:val="00337828"/>
    <w:rsid w:val="003458A7"/>
    <w:rsid w:val="00346C87"/>
    <w:rsid w:val="00365B64"/>
    <w:rsid w:val="00365CB8"/>
    <w:rsid w:val="00367895"/>
    <w:rsid w:val="0037581A"/>
    <w:rsid w:val="00380C1E"/>
    <w:rsid w:val="0038133D"/>
    <w:rsid w:val="00382B0D"/>
    <w:rsid w:val="00395AB5"/>
    <w:rsid w:val="003A5A4B"/>
    <w:rsid w:val="003A6F61"/>
    <w:rsid w:val="003B6709"/>
    <w:rsid w:val="003C6476"/>
    <w:rsid w:val="003C73FC"/>
    <w:rsid w:val="003D3A7F"/>
    <w:rsid w:val="003E284C"/>
    <w:rsid w:val="003E4C02"/>
    <w:rsid w:val="003E5E07"/>
    <w:rsid w:val="003E6648"/>
    <w:rsid w:val="003F14D9"/>
    <w:rsid w:val="003F180F"/>
    <w:rsid w:val="0040213D"/>
    <w:rsid w:val="00402ACD"/>
    <w:rsid w:val="004229A6"/>
    <w:rsid w:val="00441A2A"/>
    <w:rsid w:val="00446561"/>
    <w:rsid w:val="004520A5"/>
    <w:rsid w:val="00452D4E"/>
    <w:rsid w:val="0046143F"/>
    <w:rsid w:val="0046349D"/>
    <w:rsid w:val="00487B54"/>
    <w:rsid w:val="0049239F"/>
    <w:rsid w:val="00494824"/>
    <w:rsid w:val="004A1FDA"/>
    <w:rsid w:val="004B395E"/>
    <w:rsid w:val="004C12D8"/>
    <w:rsid w:val="004C5DE3"/>
    <w:rsid w:val="004D3D22"/>
    <w:rsid w:val="004E329C"/>
    <w:rsid w:val="00500208"/>
    <w:rsid w:val="005026C4"/>
    <w:rsid w:val="00504D2B"/>
    <w:rsid w:val="00506A90"/>
    <w:rsid w:val="005117B0"/>
    <w:rsid w:val="0051635D"/>
    <w:rsid w:val="0051722F"/>
    <w:rsid w:val="0052085B"/>
    <w:rsid w:val="00520996"/>
    <w:rsid w:val="00521134"/>
    <w:rsid w:val="00522CBD"/>
    <w:rsid w:val="00523ED5"/>
    <w:rsid w:val="00524A24"/>
    <w:rsid w:val="00526333"/>
    <w:rsid w:val="005313F2"/>
    <w:rsid w:val="00532385"/>
    <w:rsid w:val="00534100"/>
    <w:rsid w:val="005376CB"/>
    <w:rsid w:val="00544A2A"/>
    <w:rsid w:val="00547D98"/>
    <w:rsid w:val="00550C57"/>
    <w:rsid w:val="005543D9"/>
    <w:rsid w:val="00567BDA"/>
    <w:rsid w:val="005737BA"/>
    <w:rsid w:val="00574175"/>
    <w:rsid w:val="00574A05"/>
    <w:rsid w:val="00582127"/>
    <w:rsid w:val="00582D1A"/>
    <w:rsid w:val="005858B5"/>
    <w:rsid w:val="0058796D"/>
    <w:rsid w:val="00590953"/>
    <w:rsid w:val="005B1B1E"/>
    <w:rsid w:val="005B5C52"/>
    <w:rsid w:val="005C2AA9"/>
    <w:rsid w:val="005C2CCB"/>
    <w:rsid w:val="005C4FDE"/>
    <w:rsid w:val="005E1B57"/>
    <w:rsid w:val="005E3CDA"/>
    <w:rsid w:val="005E7263"/>
    <w:rsid w:val="005F4B95"/>
    <w:rsid w:val="00627CBA"/>
    <w:rsid w:val="00632100"/>
    <w:rsid w:val="00633172"/>
    <w:rsid w:val="00642BC3"/>
    <w:rsid w:val="00650655"/>
    <w:rsid w:val="00653756"/>
    <w:rsid w:val="00654C4A"/>
    <w:rsid w:val="00661528"/>
    <w:rsid w:val="00661F2D"/>
    <w:rsid w:val="00662031"/>
    <w:rsid w:val="00663611"/>
    <w:rsid w:val="0066445A"/>
    <w:rsid w:val="006664F0"/>
    <w:rsid w:val="0067415D"/>
    <w:rsid w:val="00683731"/>
    <w:rsid w:val="00686D5B"/>
    <w:rsid w:val="00691C09"/>
    <w:rsid w:val="00691E96"/>
    <w:rsid w:val="0069491B"/>
    <w:rsid w:val="00696DE1"/>
    <w:rsid w:val="006A5199"/>
    <w:rsid w:val="006A56E3"/>
    <w:rsid w:val="006A6D30"/>
    <w:rsid w:val="006B00CA"/>
    <w:rsid w:val="006B0629"/>
    <w:rsid w:val="006B0F59"/>
    <w:rsid w:val="006B686E"/>
    <w:rsid w:val="006C0DF9"/>
    <w:rsid w:val="006C3D6F"/>
    <w:rsid w:val="006C3E5F"/>
    <w:rsid w:val="006C4C98"/>
    <w:rsid w:val="006C6FC5"/>
    <w:rsid w:val="006D61DF"/>
    <w:rsid w:val="006D7B9B"/>
    <w:rsid w:val="006E0A22"/>
    <w:rsid w:val="006E6A2C"/>
    <w:rsid w:val="006E7CCB"/>
    <w:rsid w:val="006F6364"/>
    <w:rsid w:val="006F7505"/>
    <w:rsid w:val="007020ED"/>
    <w:rsid w:val="007061EF"/>
    <w:rsid w:val="0071671E"/>
    <w:rsid w:val="00721B68"/>
    <w:rsid w:val="007236F8"/>
    <w:rsid w:val="0072583B"/>
    <w:rsid w:val="007266F6"/>
    <w:rsid w:val="007267AF"/>
    <w:rsid w:val="00727006"/>
    <w:rsid w:val="00731830"/>
    <w:rsid w:val="00745B4C"/>
    <w:rsid w:val="00751658"/>
    <w:rsid w:val="00751B3C"/>
    <w:rsid w:val="007529BF"/>
    <w:rsid w:val="00752F26"/>
    <w:rsid w:val="00754BE9"/>
    <w:rsid w:val="00765C49"/>
    <w:rsid w:val="00767A07"/>
    <w:rsid w:val="00774461"/>
    <w:rsid w:val="00786B63"/>
    <w:rsid w:val="007A0B25"/>
    <w:rsid w:val="007A16C7"/>
    <w:rsid w:val="007A5E3D"/>
    <w:rsid w:val="007B0638"/>
    <w:rsid w:val="007B5D94"/>
    <w:rsid w:val="007C385E"/>
    <w:rsid w:val="007C56B1"/>
    <w:rsid w:val="007D2A05"/>
    <w:rsid w:val="007D6F60"/>
    <w:rsid w:val="007E00CE"/>
    <w:rsid w:val="007E54B0"/>
    <w:rsid w:val="007F3E0E"/>
    <w:rsid w:val="007F4920"/>
    <w:rsid w:val="007F6A64"/>
    <w:rsid w:val="008061F4"/>
    <w:rsid w:val="00806774"/>
    <w:rsid w:val="00814FD8"/>
    <w:rsid w:val="00821CB6"/>
    <w:rsid w:val="00826A41"/>
    <w:rsid w:val="0085040F"/>
    <w:rsid w:val="008559BC"/>
    <w:rsid w:val="00856DC7"/>
    <w:rsid w:val="00857DF5"/>
    <w:rsid w:val="008615E0"/>
    <w:rsid w:val="00861626"/>
    <w:rsid w:val="00866CD6"/>
    <w:rsid w:val="00874975"/>
    <w:rsid w:val="008800EB"/>
    <w:rsid w:val="0088463B"/>
    <w:rsid w:val="00885903"/>
    <w:rsid w:val="008A0863"/>
    <w:rsid w:val="008A3491"/>
    <w:rsid w:val="008A41C4"/>
    <w:rsid w:val="008A688D"/>
    <w:rsid w:val="008B0974"/>
    <w:rsid w:val="008C3A4F"/>
    <w:rsid w:val="008C3BEF"/>
    <w:rsid w:val="008C44FE"/>
    <w:rsid w:val="008C48E3"/>
    <w:rsid w:val="008C6AED"/>
    <w:rsid w:val="008C7FB7"/>
    <w:rsid w:val="008D08E6"/>
    <w:rsid w:val="008D0FCC"/>
    <w:rsid w:val="008D324A"/>
    <w:rsid w:val="008D3546"/>
    <w:rsid w:val="008E73A0"/>
    <w:rsid w:val="008F48A1"/>
    <w:rsid w:val="008F7B9D"/>
    <w:rsid w:val="0090183B"/>
    <w:rsid w:val="00903C89"/>
    <w:rsid w:val="0090744B"/>
    <w:rsid w:val="009079E9"/>
    <w:rsid w:val="00911D4D"/>
    <w:rsid w:val="0091604C"/>
    <w:rsid w:val="00925CB5"/>
    <w:rsid w:val="00933F39"/>
    <w:rsid w:val="0093621A"/>
    <w:rsid w:val="00936A19"/>
    <w:rsid w:val="00944216"/>
    <w:rsid w:val="009455F0"/>
    <w:rsid w:val="00950B30"/>
    <w:rsid w:val="009714FC"/>
    <w:rsid w:val="00974B7B"/>
    <w:rsid w:val="00980088"/>
    <w:rsid w:val="00981DEE"/>
    <w:rsid w:val="009908E0"/>
    <w:rsid w:val="009911C1"/>
    <w:rsid w:val="0099290B"/>
    <w:rsid w:val="0099575A"/>
    <w:rsid w:val="00995FDE"/>
    <w:rsid w:val="00997065"/>
    <w:rsid w:val="009974DB"/>
    <w:rsid w:val="009A036B"/>
    <w:rsid w:val="009B536A"/>
    <w:rsid w:val="009B5418"/>
    <w:rsid w:val="009C2B2B"/>
    <w:rsid w:val="009C32C6"/>
    <w:rsid w:val="009C3C88"/>
    <w:rsid w:val="009D1CEA"/>
    <w:rsid w:val="009D24E1"/>
    <w:rsid w:val="009D2C2E"/>
    <w:rsid w:val="009D5F65"/>
    <w:rsid w:val="009D7B82"/>
    <w:rsid w:val="009E659E"/>
    <w:rsid w:val="009E6C25"/>
    <w:rsid w:val="009E7EFD"/>
    <w:rsid w:val="009E7F0D"/>
    <w:rsid w:val="009F7FB7"/>
    <w:rsid w:val="00A03D43"/>
    <w:rsid w:val="00A215C2"/>
    <w:rsid w:val="00A24EB3"/>
    <w:rsid w:val="00A31C86"/>
    <w:rsid w:val="00A34125"/>
    <w:rsid w:val="00A347A7"/>
    <w:rsid w:val="00A367C1"/>
    <w:rsid w:val="00A42C5D"/>
    <w:rsid w:val="00A552C5"/>
    <w:rsid w:val="00A55BB0"/>
    <w:rsid w:val="00A56697"/>
    <w:rsid w:val="00A57B9D"/>
    <w:rsid w:val="00A603F8"/>
    <w:rsid w:val="00A640D9"/>
    <w:rsid w:val="00A65506"/>
    <w:rsid w:val="00A83157"/>
    <w:rsid w:val="00A84808"/>
    <w:rsid w:val="00A8648D"/>
    <w:rsid w:val="00A878EC"/>
    <w:rsid w:val="00A90655"/>
    <w:rsid w:val="00AA0EFC"/>
    <w:rsid w:val="00AA420D"/>
    <w:rsid w:val="00AA49FD"/>
    <w:rsid w:val="00AA5304"/>
    <w:rsid w:val="00AB2BFE"/>
    <w:rsid w:val="00AC3C97"/>
    <w:rsid w:val="00AC6071"/>
    <w:rsid w:val="00AD48F6"/>
    <w:rsid w:val="00AD5856"/>
    <w:rsid w:val="00AE04A4"/>
    <w:rsid w:val="00AE6490"/>
    <w:rsid w:val="00AF230D"/>
    <w:rsid w:val="00AF5200"/>
    <w:rsid w:val="00B0638A"/>
    <w:rsid w:val="00B11518"/>
    <w:rsid w:val="00B12014"/>
    <w:rsid w:val="00B17A44"/>
    <w:rsid w:val="00B23948"/>
    <w:rsid w:val="00B26951"/>
    <w:rsid w:val="00B27935"/>
    <w:rsid w:val="00B33058"/>
    <w:rsid w:val="00B44A9D"/>
    <w:rsid w:val="00B60E5A"/>
    <w:rsid w:val="00B65182"/>
    <w:rsid w:val="00B6681B"/>
    <w:rsid w:val="00B668C8"/>
    <w:rsid w:val="00B66E87"/>
    <w:rsid w:val="00B675BF"/>
    <w:rsid w:val="00B72BCD"/>
    <w:rsid w:val="00B73AE2"/>
    <w:rsid w:val="00B73DAE"/>
    <w:rsid w:val="00B8102F"/>
    <w:rsid w:val="00BA168F"/>
    <w:rsid w:val="00BA252F"/>
    <w:rsid w:val="00BA4222"/>
    <w:rsid w:val="00BA599F"/>
    <w:rsid w:val="00BB18B3"/>
    <w:rsid w:val="00BC3F6F"/>
    <w:rsid w:val="00BE322C"/>
    <w:rsid w:val="00BE4C9E"/>
    <w:rsid w:val="00BE602A"/>
    <w:rsid w:val="00BF0B43"/>
    <w:rsid w:val="00BF551B"/>
    <w:rsid w:val="00C00690"/>
    <w:rsid w:val="00C02387"/>
    <w:rsid w:val="00C11074"/>
    <w:rsid w:val="00C15BBB"/>
    <w:rsid w:val="00C21B1F"/>
    <w:rsid w:val="00C306C4"/>
    <w:rsid w:val="00C32334"/>
    <w:rsid w:val="00C40E6E"/>
    <w:rsid w:val="00C41EFD"/>
    <w:rsid w:val="00C50E7A"/>
    <w:rsid w:val="00C63C9C"/>
    <w:rsid w:val="00C64D24"/>
    <w:rsid w:val="00C8311C"/>
    <w:rsid w:val="00C87231"/>
    <w:rsid w:val="00CA4999"/>
    <w:rsid w:val="00CB74F4"/>
    <w:rsid w:val="00CC231B"/>
    <w:rsid w:val="00CC389F"/>
    <w:rsid w:val="00CD3DB2"/>
    <w:rsid w:val="00CD5B18"/>
    <w:rsid w:val="00CF6095"/>
    <w:rsid w:val="00CF6C7F"/>
    <w:rsid w:val="00CF7ED4"/>
    <w:rsid w:val="00D00C0E"/>
    <w:rsid w:val="00D01DB3"/>
    <w:rsid w:val="00D04607"/>
    <w:rsid w:val="00D10C98"/>
    <w:rsid w:val="00D232B0"/>
    <w:rsid w:val="00D24D0E"/>
    <w:rsid w:val="00D3600B"/>
    <w:rsid w:val="00D52E04"/>
    <w:rsid w:val="00D574AF"/>
    <w:rsid w:val="00D80B9B"/>
    <w:rsid w:val="00D82513"/>
    <w:rsid w:val="00D837B7"/>
    <w:rsid w:val="00D97A19"/>
    <w:rsid w:val="00DA1FA4"/>
    <w:rsid w:val="00DA3506"/>
    <w:rsid w:val="00DA4A69"/>
    <w:rsid w:val="00DA6FBD"/>
    <w:rsid w:val="00DB13E7"/>
    <w:rsid w:val="00DB582F"/>
    <w:rsid w:val="00DC12DF"/>
    <w:rsid w:val="00DC4D41"/>
    <w:rsid w:val="00DC620F"/>
    <w:rsid w:val="00DC7EF3"/>
    <w:rsid w:val="00DE3484"/>
    <w:rsid w:val="00DF608B"/>
    <w:rsid w:val="00E00A89"/>
    <w:rsid w:val="00E02385"/>
    <w:rsid w:val="00E10082"/>
    <w:rsid w:val="00E10DBF"/>
    <w:rsid w:val="00E12A28"/>
    <w:rsid w:val="00E12A5C"/>
    <w:rsid w:val="00E143B4"/>
    <w:rsid w:val="00E240E2"/>
    <w:rsid w:val="00E259EA"/>
    <w:rsid w:val="00E34E83"/>
    <w:rsid w:val="00E377DF"/>
    <w:rsid w:val="00E41059"/>
    <w:rsid w:val="00E445E3"/>
    <w:rsid w:val="00E45330"/>
    <w:rsid w:val="00E52095"/>
    <w:rsid w:val="00E60332"/>
    <w:rsid w:val="00E60425"/>
    <w:rsid w:val="00E60E61"/>
    <w:rsid w:val="00E61F0E"/>
    <w:rsid w:val="00E62CA1"/>
    <w:rsid w:val="00E737AF"/>
    <w:rsid w:val="00E76B3D"/>
    <w:rsid w:val="00E9057B"/>
    <w:rsid w:val="00E908E0"/>
    <w:rsid w:val="00E964CC"/>
    <w:rsid w:val="00E969A5"/>
    <w:rsid w:val="00E96F63"/>
    <w:rsid w:val="00EA58D2"/>
    <w:rsid w:val="00EB2BF2"/>
    <w:rsid w:val="00EB4F66"/>
    <w:rsid w:val="00EB725B"/>
    <w:rsid w:val="00EC4DD7"/>
    <w:rsid w:val="00ED41EB"/>
    <w:rsid w:val="00ED76DA"/>
    <w:rsid w:val="00EE22AC"/>
    <w:rsid w:val="00EE27F0"/>
    <w:rsid w:val="00F02F27"/>
    <w:rsid w:val="00F12321"/>
    <w:rsid w:val="00F24515"/>
    <w:rsid w:val="00F30BE3"/>
    <w:rsid w:val="00F458DC"/>
    <w:rsid w:val="00F4625A"/>
    <w:rsid w:val="00F60940"/>
    <w:rsid w:val="00F70274"/>
    <w:rsid w:val="00F717A4"/>
    <w:rsid w:val="00F74D08"/>
    <w:rsid w:val="00F84A3C"/>
    <w:rsid w:val="00F878E7"/>
    <w:rsid w:val="00F93301"/>
    <w:rsid w:val="00F94867"/>
    <w:rsid w:val="00FA286A"/>
    <w:rsid w:val="00FA39E7"/>
    <w:rsid w:val="00FA612D"/>
    <w:rsid w:val="00FA662E"/>
    <w:rsid w:val="00FB2718"/>
    <w:rsid w:val="00FB67D9"/>
    <w:rsid w:val="00FB6AD3"/>
    <w:rsid w:val="00FC74BF"/>
    <w:rsid w:val="00FD13A3"/>
    <w:rsid w:val="00FD1F43"/>
    <w:rsid w:val="00FD755D"/>
    <w:rsid w:val="00FE20BF"/>
    <w:rsid w:val="00FF173E"/>
    <w:rsid w:val="00FF23D3"/>
    <w:rsid w:val="00FF2893"/>
    <w:rsid w:val="01B5FEAA"/>
    <w:rsid w:val="04777730"/>
    <w:rsid w:val="05A8B3F2"/>
    <w:rsid w:val="07F2AF56"/>
    <w:rsid w:val="08AB0123"/>
    <w:rsid w:val="0A656D56"/>
    <w:rsid w:val="0F58B5A6"/>
    <w:rsid w:val="1066D6D1"/>
    <w:rsid w:val="15B1E9B2"/>
    <w:rsid w:val="18141679"/>
    <w:rsid w:val="18FE6604"/>
    <w:rsid w:val="1C3606C6"/>
    <w:rsid w:val="1E12DDC3"/>
    <w:rsid w:val="1EC6CC02"/>
    <w:rsid w:val="228C1FED"/>
    <w:rsid w:val="2D4EDD1E"/>
    <w:rsid w:val="2DC3E538"/>
    <w:rsid w:val="2E33977E"/>
    <w:rsid w:val="2EAFBD86"/>
    <w:rsid w:val="386499BA"/>
    <w:rsid w:val="3F6DBBF7"/>
    <w:rsid w:val="47C36D7D"/>
    <w:rsid w:val="4E438EFD"/>
    <w:rsid w:val="518DF8F8"/>
    <w:rsid w:val="578F2F8E"/>
    <w:rsid w:val="5BA12CFE"/>
    <w:rsid w:val="5D3CFD5F"/>
    <w:rsid w:val="5ED8CDC0"/>
    <w:rsid w:val="6F1635AE"/>
    <w:rsid w:val="71D62691"/>
    <w:rsid w:val="774C9096"/>
    <w:rsid w:val="783CBCF5"/>
    <w:rsid w:val="78E8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7DA6"/>
  <w15:chartTrackingRefBased/>
  <w15:docId w15:val="{89873E74-2806-48AC-B365-11D72CB2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D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09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1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4DA"/>
  </w:style>
  <w:style w:type="paragraph" w:styleId="Footer">
    <w:name w:val="footer"/>
    <w:basedOn w:val="Normal"/>
    <w:link w:val="FooterChar"/>
    <w:uiPriority w:val="99"/>
    <w:unhideWhenUsed/>
    <w:rsid w:val="00091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4DA"/>
  </w:style>
  <w:style w:type="character" w:customStyle="1" w:styleId="normaltextrun">
    <w:name w:val="normaltextrun"/>
    <w:basedOn w:val="DefaultParagraphFont"/>
    <w:rsid w:val="000914DA"/>
  </w:style>
  <w:style w:type="character" w:customStyle="1" w:styleId="eop">
    <w:name w:val="eop"/>
    <w:basedOn w:val="DefaultParagraphFont"/>
    <w:rsid w:val="000914DA"/>
  </w:style>
  <w:style w:type="character" w:styleId="Strong">
    <w:name w:val="Strong"/>
    <w:basedOn w:val="DefaultParagraphFont"/>
    <w:uiPriority w:val="22"/>
    <w:qFormat/>
    <w:rsid w:val="00027E3F"/>
    <w:rPr>
      <w:b/>
      <w:bCs/>
    </w:rPr>
  </w:style>
  <w:style w:type="paragraph" w:customStyle="1" w:styleId="paragraph">
    <w:name w:val="paragraph"/>
    <w:basedOn w:val="Normal"/>
    <w:rsid w:val="00AD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F48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0694D9BF4DF409A23A86F24981433" ma:contentTypeVersion="8" ma:contentTypeDescription="Create a new document." ma:contentTypeScope="" ma:versionID="ab63e3bdf5da4a75f5a0333bc7ab0016">
  <xsd:schema xmlns:xsd="http://www.w3.org/2001/XMLSchema" xmlns:xs="http://www.w3.org/2001/XMLSchema" xmlns:p="http://schemas.microsoft.com/office/2006/metadata/properties" xmlns:ns2="af1fa557-bde5-4371-bd90-bc305e8d744d" xmlns:ns3="f94f0ad6-80db-4d3d-9728-68d3991cbed5" targetNamespace="http://schemas.microsoft.com/office/2006/metadata/properties" ma:root="true" ma:fieldsID="482119859567e19d9cedf4d0346bd7e2" ns2:_="" ns3:_="">
    <xsd:import namespace="af1fa557-bde5-4371-bd90-bc305e8d744d"/>
    <xsd:import namespace="f94f0ad6-80db-4d3d-9728-68d3991cbe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fa557-bde5-4371-bd90-bc305e8d7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f0ad6-80db-4d3d-9728-68d3991cbe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F3E9D-8266-4C89-940F-CC6BBB9E9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0AAB6-6F6B-41D2-A374-E23EC3A4B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fa557-bde5-4371-bd90-bc305e8d744d"/>
    <ds:schemaRef ds:uri="f94f0ad6-80db-4d3d-9728-68d3991cb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01092B-64A6-4796-8230-65F0D4A777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pccsec</dc:creator>
  <cp:keywords/>
  <dc:description/>
  <cp:lastModifiedBy>Sue Fox</cp:lastModifiedBy>
  <cp:revision>2</cp:revision>
  <dcterms:created xsi:type="dcterms:W3CDTF">2024-02-16T10:40:00Z</dcterms:created>
  <dcterms:modified xsi:type="dcterms:W3CDTF">2024-02-16T10:40:00Z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0x01010069A0694D9BF4DF409A23A86F24981433</vt:lpwstr>
  </property>
</Properties>
</file>