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979A" w14:textId="18AF1E6A" w:rsidR="006B4680" w:rsidRDefault="00281931" w:rsidP="00467DD7">
      <w:pPr>
        <w:pStyle w:val="Heading1"/>
        <w:jc w:val="center"/>
      </w:pPr>
      <w:r>
        <w:rPr>
          <w:noProof/>
        </w:rPr>
        <w:drawing>
          <wp:inline distT="0" distB="0" distL="0" distR="0" wp14:anchorId="30A37ECD" wp14:editId="2B167C66">
            <wp:extent cx="39243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1965B" w14:textId="77777777" w:rsidR="00126E93" w:rsidRDefault="006B4680" w:rsidP="006B4680">
      <w:pPr>
        <w:pStyle w:val="Heading1"/>
        <w:jc w:val="center"/>
        <w:rPr>
          <w:b/>
          <w:i w:val="0"/>
          <w:sz w:val="32"/>
          <w:szCs w:val="28"/>
        </w:rPr>
      </w:pPr>
      <w:r w:rsidRPr="006B4680">
        <w:rPr>
          <w:b/>
          <w:i w:val="0"/>
          <w:sz w:val="32"/>
          <w:szCs w:val="28"/>
        </w:rPr>
        <w:t>Parish Church</w:t>
      </w:r>
      <w:r w:rsidR="00126E93" w:rsidRPr="006B4680">
        <w:rPr>
          <w:b/>
          <w:i w:val="0"/>
          <w:sz w:val="32"/>
          <w:szCs w:val="28"/>
        </w:rPr>
        <w:t xml:space="preserve"> Claim Form</w:t>
      </w:r>
    </w:p>
    <w:p w14:paraId="51220FBA" w14:textId="4B377E04" w:rsidR="005621CB" w:rsidRDefault="00126E93" w:rsidP="005621CB">
      <w:pPr>
        <w:pStyle w:val="Heading5"/>
      </w:pPr>
      <w:r>
        <w:t xml:space="preserve">Name: </w:t>
      </w:r>
      <w:r w:rsidR="005621CB">
        <w:t xml:space="preserve"> </w:t>
      </w:r>
      <w:r w:rsidR="00C60BEA">
        <w:t xml:space="preserve"> </w:t>
      </w:r>
      <w:r w:rsidR="00281931">
        <w:rPr>
          <w:sz w:val="28"/>
        </w:rPr>
        <w:t>___________</w:t>
      </w:r>
      <w:r w:rsidR="00281931">
        <w:tab/>
      </w:r>
      <w:r w:rsidR="00281931">
        <w:tab/>
      </w:r>
      <w:r w:rsidR="00281931">
        <w:tab/>
      </w:r>
      <w:r w:rsidR="00281931">
        <w:tab/>
      </w:r>
      <w:r w:rsidR="00281931">
        <w:tab/>
      </w:r>
      <w:r w:rsidR="00281931">
        <w:tab/>
      </w:r>
      <w:r w:rsidR="00281931">
        <w:tab/>
      </w:r>
      <w:r w:rsidR="00281931">
        <w:rPr>
          <w:sz w:val="28"/>
        </w:rPr>
        <w:t>Date:</w:t>
      </w:r>
      <w:proofErr w:type="gramStart"/>
      <w:r w:rsidR="00281931">
        <w:rPr>
          <w:sz w:val="28"/>
        </w:rPr>
        <w:tab/>
        <w:t xml:space="preserve">  _</w:t>
      </w:r>
      <w:proofErr w:type="gramEnd"/>
      <w:r w:rsidR="00281931">
        <w:rPr>
          <w:sz w:val="28"/>
        </w:rPr>
        <w:t>__________</w:t>
      </w:r>
    </w:p>
    <w:p w14:paraId="22C2375A" w14:textId="77777777" w:rsidR="00126E93" w:rsidRDefault="00126E93"/>
    <w:tbl>
      <w:tblPr>
        <w:tblpPr w:leftFromText="180" w:rightFromText="180" w:vertAnchor="text" w:tblpY="4"/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850"/>
        <w:gridCol w:w="1440"/>
        <w:gridCol w:w="1537"/>
        <w:gridCol w:w="1134"/>
        <w:gridCol w:w="987"/>
      </w:tblGrid>
      <w:tr w:rsidR="00126E93" w:rsidRPr="00AF245E" w14:paraId="4541450D" w14:textId="77777777" w:rsidTr="00AF245E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0FD236F0" w14:textId="77777777" w:rsidR="00126E93" w:rsidRDefault="00126E93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Description</w:t>
            </w:r>
          </w:p>
        </w:tc>
        <w:tc>
          <w:tcPr>
            <w:tcW w:w="1440" w:type="dxa"/>
            <w:shd w:val="clear" w:color="auto" w:fill="C0C0C0"/>
          </w:tcPr>
          <w:p w14:paraId="0E92545B" w14:textId="77777777" w:rsidR="00126E93" w:rsidRDefault="00126E93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£</w:t>
            </w:r>
          </w:p>
        </w:tc>
        <w:tc>
          <w:tcPr>
            <w:tcW w:w="1537" w:type="dxa"/>
            <w:shd w:val="clear" w:color="auto" w:fill="C0C0C0"/>
          </w:tcPr>
          <w:p w14:paraId="1EBADF42" w14:textId="77777777" w:rsidR="00126E93" w:rsidRDefault="00126E93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Date</w:t>
            </w:r>
          </w:p>
        </w:tc>
        <w:tc>
          <w:tcPr>
            <w:tcW w:w="2121" w:type="dxa"/>
            <w:gridSpan w:val="2"/>
            <w:shd w:val="clear" w:color="auto" w:fill="C0C0C0"/>
          </w:tcPr>
          <w:p w14:paraId="0213A34C" w14:textId="77777777" w:rsidR="00126E93" w:rsidRDefault="00126E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  <w:p w14:paraId="466C568D" w14:textId="77777777" w:rsidR="00126E93" w:rsidRDefault="00126E9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(Office use only)</w:t>
            </w:r>
          </w:p>
        </w:tc>
      </w:tr>
      <w:tr w:rsidR="00126E93" w14:paraId="6C51A020" w14:textId="77777777" w:rsidTr="00AF245E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2EECB" w14:textId="77777777" w:rsidR="00126E93" w:rsidRDefault="00126E93">
            <w:pPr>
              <w:spacing w:line="360" w:lineRule="auto"/>
            </w:pPr>
          </w:p>
        </w:tc>
        <w:tc>
          <w:tcPr>
            <w:tcW w:w="1440" w:type="dxa"/>
          </w:tcPr>
          <w:p w14:paraId="2F8FD13E" w14:textId="77777777" w:rsidR="00126E93" w:rsidRDefault="00126E93">
            <w:pPr>
              <w:spacing w:line="360" w:lineRule="auto"/>
            </w:pPr>
          </w:p>
        </w:tc>
        <w:tc>
          <w:tcPr>
            <w:tcW w:w="1537" w:type="dxa"/>
          </w:tcPr>
          <w:p w14:paraId="3B5AF5CA" w14:textId="77777777" w:rsidR="00126E93" w:rsidRDefault="00126E93">
            <w:pPr>
              <w:spacing w:line="360" w:lineRule="auto"/>
            </w:pPr>
          </w:p>
        </w:tc>
        <w:tc>
          <w:tcPr>
            <w:tcW w:w="2121" w:type="dxa"/>
            <w:gridSpan w:val="2"/>
          </w:tcPr>
          <w:p w14:paraId="2B941E0D" w14:textId="77777777" w:rsidR="00126E93" w:rsidRDefault="00126E93">
            <w:pPr>
              <w:spacing w:line="360" w:lineRule="auto"/>
            </w:pPr>
          </w:p>
        </w:tc>
      </w:tr>
      <w:tr w:rsidR="00126E93" w14:paraId="7FBBB954" w14:textId="77777777" w:rsidTr="00AF245E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8EFCD" w14:textId="77777777" w:rsidR="00126E93" w:rsidRDefault="00126E93">
            <w:pPr>
              <w:spacing w:line="360" w:lineRule="auto"/>
            </w:pPr>
          </w:p>
        </w:tc>
        <w:tc>
          <w:tcPr>
            <w:tcW w:w="1440" w:type="dxa"/>
          </w:tcPr>
          <w:p w14:paraId="44944ED5" w14:textId="77777777" w:rsidR="00126E93" w:rsidRDefault="00126E93">
            <w:pPr>
              <w:spacing w:line="360" w:lineRule="auto"/>
            </w:pPr>
          </w:p>
        </w:tc>
        <w:tc>
          <w:tcPr>
            <w:tcW w:w="1537" w:type="dxa"/>
          </w:tcPr>
          <w:p w14:paraId="08A12689" w14:textId="77777777" w:rsidR="00126E93" w:rsidRDefault="00126E93">
            <w:pPr>
              <w:spacing w:line="360" w:lineRule="auto"/>
            </w:pPr>
          </w:p>
        </w:tc>
        <w:tc>
          <w:tcPr>
            <w:tcW w:w="2121" w:type="dxa"/>
            <w:gridSpan w:val="2"/>
          </w:tcPr>
          <w:p w14:paraId="2950117D" w14:textId="77777777" w:rsidR="00126E93" w:rsidRDefault="00126E93">
            <w:pPr>
              <w:spacing w:line="360" w:lineRule="auto"/>
            </w:pPr>
          </w:p>
        </w:tc>
      </w:tr>
      <w:tr w:rsidR="00126E93" w14:paraId="24190098" w14:textId="77777777" w:rsidTr="00AF245E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1D24F" w14:textId="77777777" w:rsidR="00126E93" w:rsidRDefault="00126E93">
            <w:pPr>
              <w:spacing w:line="360" w:lineRule="auto"/>
            </w:pPr>
          </w:p>
        </w:tc>
        <w:tc>
          <w:tcPr>
            <w:tcW w:w="1440" w:type="dxa"/>
          </w:tcPr>
          <w:p w14:paraId="29AE1836" w14:textId="77777777" w:rsidR="00126E93" w:rsidRDefault="00126E93">
            <w:pPr>
              <w:spacing w:line="360" w:lineRule="auto"/>
            </w:pPr>
          </w:p>
        </w:tc>
        <w:tc>
          <w:tcPr>
            <w:tcW w:w="1537" w:type="dxa"/>
          </w:tcPr>
          <w:p w14:paraId="16E39E98" w14:textId="77777777" w:rsidR="00126E93" w:rsidRDefault="00126E93">
            <w:pPr>
              <w:spacing w:line="360" w:lineRule="auto"/>
            </w:pPr>
          </w:p>
        </w:tc>
        <w:tc>
          <w:tcPr>
            <w:tcW w:w="2121" w:type="dxa"/>
            <w:gridSpan w:val="2"/>
          </w:tcPr>
          <w:p w14:paraId="3547F1EE" w14:textId="77777777" w:rsidR="00126E93" w:rsidRDefault="00126E93">
            <w:pPr>
              <w:spacing w:line="360" w:lineRule="auto"/>
            </w:pPr>
          </w:p>
        </w:tc>
      </w:tr>
      <w:tr w:rsidR="00126E93" w14:paraId="4C1410EF" w14:textId="77777777" w:rsidTr="00AF245E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8857B" w14:textId="77777777" w:rsidR="00126E93" w:rsidRDefault="00126E93">
            <w:pPr>
              <w:spacing w:line="360" w:lineRule="auto"/>
            </w:pPr>
          </w:p>
        </w:tc>
        <w:tc>
          <w:tcPr>
            <w:tcW w:w="1440" w:type="dxa"/>
          </w:tcPr>
          <w:p w14:paraId="0965BDB7" w14:textId="77777777" w:rsidR="00126E93" w:rsidRDefault="00126E93">
            <w:pPr>
              <w:spacing w:line="360" w:lineRule="auto"/>
            </w:pPr>
          </w:p>
        </w:tc>
        <w:tc>
          <w:tcPr>
            <w:tcW w:w="1537" w:type="dxa"/>
          </w:tcPr>
          <w:p w14:paraId="1F2BDD0A" w14:textId="77777777" w:rsidR="00126E93" w:rsidRDefault="00126E93">
            <w:pPr>
              <w:spacing w:line="360" w:lineRule="auto"/>
            </w:pPr>
          </w:p>
        </w:tc>
        <w:tc>
          <w:tcPr>
            <w:tcW w:w="2121" w:type="dxa"/>
            <w:gridSpan w:val="2"/>
          </w:tcPr>
          <w:p w14:paraId="70CB8E04" w14:textId="77777777" w:rsidR="00126E93" w:rsidRDefault="00126E93">
            <w:pPr>
              <w:spacing w:line="360" w:lineRule="auto"/>
            </w:pPr>
          </w:p>
        </w:tc>
      </w:tr>
      <w:tr w:rsidR="00126E93" w14:paraId="3E152344" w14:textId="77777777" w:rsidTr="00AF245E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86CD" w14:textId="77777777" w:rsidR="00126E93" w:rsidRDefault="00126E93">
            <w:pPr>
              <w:spacing w:line="360" w:lineRule="auto"/>
            </w:pPr>
          </w:p>
        </w:tc>
        <w:tc>
          <w:tcPr>
            <w:tcW w:w="1440" w:type="dxa"/>
          </w:tcPr>
          <w:p w14:paraId="3272487B" w14:textId="77777777" w:rsidR="00126E93" w:rsidRDefault="00126E93">
            <w:pPr>
              <w:spacing w:line="360" w:lineRule="auto"/>
            </w:pPr>
          </w:p>
        </w:tc>
        <w:tc>
          <w:tcPr>
            <w:tcW w:w="1537" w:type="dxa"/>
          </w:tcPr>
          <w:p w14:paraId="655360A3" w14:textId="77777777" w:rsidR="00126E93" w:rsidRDefault="00126E93">
            <w:pPr>
              <w:spacing w:line="360" w:lineRule="auto"/>
            </w:pPr>
          </w:p>
        </w:tc>
        <w:tc>
          <w:tcPr>
            <w:tcW w:w="2121" w:type="dxa"/>
            <w:gridSpan w:val="2"/>
          </w:tcPr>
          <w:p w14:paraId="4AAF31C5" w14:textId="77777777" w:rsidR="00126E93" w:rsidRDefault="00126E93">
            <w:pPr>
              <w:spacing w:line="360" w:lineRule="auto"/>
            </w:pPr>
          </w:p>
        </w:tc>
      </w:tr>
      <w:tr w:rsidR="00126E93" w14:paraId="79868EC6" w14:textId="77777777" w:rsidTr="00AF245E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B33B" w14:textId="77777777" w:rsidR="00126E93" w:rsidRDefault="00126E93">
            <w:pPr>
              <w:spacing w:line="360" w:lineRule="auto"/>
            </w:pPr>
          </w:p>
        </w:tc>
        <w:tc>
          <w:tcPr>
            <w:tcW w:w="1440" w:type="dxa"/>
          </w:tcPr>
          <w:p w14:paraId="5246BBDE" w14:textId="77777777" w:rsidR="00126E93" w:rsidRDefault="00126E93">
            <w:pPr>
              <w:spacing w:line="360" w:lineRule="auto"/>
            </w:pPr>
          </w:p>
        </w:tc>
        <w:tc>
          <w:tcPr>
            <w:tcW w:w="1537" w:type="dxa"/>
          </w:tcPr>
          <w:p w14:paraId="7EA220E4" w14:textId="77777777" w:rsidR="00126E93" w:rsidRDefault="00126E93">
            <w:pPr>
              <w:spacing w:line="360" w:lineRule="auto"/>
            </w:pPr>
          </w:p>
        </w:tc>
        <w:tc>
          <w:tcPr>
            <w:tcW w:w="2121" w:type="dxa"/>
            <w:gridSpan w:val="2"/>
          </w:tcPr>
          <w:p w14:paraId="2CD4C497" w14:textId="77777777" w:rsidR="00126E93" w:rsidRDefault="00126E93">
            <w:pPr>
              <w:spacing w:line="360" w:lineRule="auto"/>
            </w:pPr>
          </w:p>
        </w:tc>
      </w:tr>
      <w:tr w:rsidR="00126E93" w14:paraId="3C2CD164" w14:textId="77777777" w:rsidTr="00AF245E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02B6E" w14:textId="77777777" w:rsidR="00126E93" w:rsidRDefault="00126E93">
            <w:pPr>
              <w:spacing w:line="360" w:lineRule="auto"/>
            </w:pPr>
          </w:p>
        </w:tc>
        <w:tc>
          <w:tcPr>
            <w:tcW w:w="1440" w:type="dxa"/>
          </w:tcPr>
          <w:p w14:paraId="7F2EEB35" w14:textId="77777777" w:rsidR="00126E93" w:rsidRDefault="00126E93">
            <w:pPr>
              <w:spacing w:line="360" w:lineRule="auto"/>
            </w:pPr>
          </w:p>
        </w:tc>
        <w:tc>
          <w:tcPr>
            <w:tcW w:w="1537" w:type="dxa"/>
          </w:tcPr>
          <w:p w14:paraId="46023EB3" w14:textId="77777777" w:rsidR="00126E93" w:rsidRDefault="00126E93">
            <w:pPr>
              <w:spacing w:line="360" w:lineRule="auto"/>
            </w:pPr>
          </w:p>
        </w:tc>
        <w:tc>
          <w:tcPr>
            <w:tcW w:w="2121" w:type="dxa"/>
            <w:gridSpan w:val="2"/>
          </w:tcPr>
          <w:p w14:paraId="5F2C28F9" w14:textId="77777777" w:rsidR="00126E93" w:rsidRDefault="00126E93">
            <w:pPr>
              <w:spacing w:line="360" w:lineRule="auto"/>
            </w:pPr>
          </w:p>
        </w:tc>
      </w:tr>
      <w:tr w:rsidR="00126E93" w:rsidRPr="00AF245E" w14:paraId="152DB1C5" w14:textId="77777777" w:rsidTr="00AF245E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1E69C99D" w14:textId="77777777" w:rsidR="00126E93" w:rsidRDefault="00126E93">
            <w:pPr>
              <w:pStyle w:val="Heading4"/>
              <w:spacing w:line="240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Mileage claims</w:t>
            </w:r>
          </w:p>
          <w:p w14:paraId="5B684F2B" w14:textId="77777777" w:rsidR="00126E93" w:rsidRDefault="00126E93">
            <w:pPr>
              <w:rPr>
                <w:b/>
                <w:bCs/>
              </w:rPr>
            </w:pPr>
            <w:r>
              <w:rPr>
                <w:b/>
                <w:bCs/>
              </w:rPr>
              <w:t>Journey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          Miles*</w:t>
            </w:r>
          </w:p>
        </w:tc>
        <w:tc>
          <w:tcPr>
            <w:tcW w:w="1440" w:type="dxa"/>
            <w:tcBorders>
              <w:bottom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C0C0C0"/>
          </w:tcPr>
          <w:p w14:paraId="4BB21B3B" w14:textId="77777777" w:rsidR="00126E93" w:rsidRDefault="00126E9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37" w:type="dxa"/>
            <w:tcBorders>
              <w:bottom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C0C0C0"/>
          </w:tcPr>
          <w:p w14:paraId="0ACB94E2" w14:textId="77777777" w:rsidR="00126E93" w:rsidRDefault="00126E9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21" w:type="dxa"/>
            <w:gridSpan w:val="2"/>
            <w:tcBorders>
              <w:bottom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C0C0C0"/>
          </w:tcPr>
          <w:p w14:paraId="3F1B4B8A" w14:textId="77777777" w:rsidR="00126E93" w:rsidRDefault="00126E93">
            <w:pPr>
              <w:spacing w:line="360" w:lineRule="auto"/>
              <w:rPr>
                <w:b/>
                <w:bCs/>
              </w:rPr>
            </w:pPr>
          </w:p>
        </w:tc>
      </w:tr>
      <w:tr w:rsidR="00126E93" w14:paraId="2A625ADA" w14:textId="77777777" w:rsidTr="00AF245E">
        <w:trPr>
          <w:cantSplit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994BB" w14:textId="77777777" w:rsidR="00126E93" w:rsidRDefault="00126E93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B8C52" w14:textId="77777777" w:rsidR="00126E93" w:rsidRDefault="00126E93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0962FD16" w14:textId="77777777" w:rsidR="00126E93" w:rsidRDefault="00126E93">
            <w:pPr>
              <w:spacing w:line="360" w:lineRule="auto"/>
            </w:pPr>
          </w:p>
        </w:tc>
        <w:tc>
          <w:tcPr>
            <w:tcW w:w="1537" w:type="dxa"/>
            <w:tcBorders>
              <w:top w:val="single" w:sz="8" w:space="0" w:color="auto"/>
            </w:tcBorders>
          </w:tcPr>
          <w:p w14:paraId="3593D98F" w14:textId="77777777" w:rsidR="00126E93" w:rsidRDefault="00126E93">
            <w:pPr>
              <w:spacing w:line="360" w:lineRule="auto"/>
            </w:pPr>
          </w:p>
        </w:tc>
        <w:tc>
          <w:tcPr>
            <w:tcW w:w="2121" w:type="dxa"/>
            <w:gridSpan w:val="2"/>
            <w:tcBorders>
              <w:top w:val="single" w:sz="8" w:space="0" w:color="auto"/>
            </w:tcBorders>
          </w:tcPr>
          <w:p w14:paraId="040E0F01" w14:textId="77777777" w:rsidR="00126E93" w:rsidRDefault="00126E93">
            <w:pPr>
              <w:spacing w:line="360" w:lineRule="auto"/>
            </w:pPr>
          </w:p>
        </w:tc>
      </w:tr>
      <w:tr w:rsidR="00126E93" w14:paraId="55B69620" w14:textId="77777777" w:rsidTr="00AF245E">
        <w:trPr>
          <w:cantSplit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42D99" w14:textId="77777777" w:rsidR="00126E93" w:rsidRDefault="00126E93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5F63D" w14:textId="77777777" w:rsidR="00126E93" w:rsidRDefault="00126E93">
            <w:pPr>
              <w:spacing w:line="360" w:lineRule="auto"/>
            </w:pPr>
          </w:p>
        </w:tc>
        <w:tc>
          <w:tcPr>
            <w:tcW w:w="1440" w:type="dxa"/>
          </w:tcPr>
          <w:p w14:paraId="481449B7" w14:textId="77777777" w:rsidR="00126E93" w:rsidRDefault="00126E93">
            <w:pPr>
              <w:spacing w:line="360" w:lineRule="auto"/>
            </w:pPr>
          </w:p>
        </w:tc>
        <w:tc>
          <w:tcPr>
            <w:tcW w:w="1537" w:type="dxa"/>
          </w:tcPr>
          <w:p w14:paraId="4D5CDD3A" w14:textId="77777777" w:rsidR="00126E93" w:rsidRDefault="00126E93">
            <w:pPr>
              <w:spacing w:line="360" w:lineRule="auto"/>
            </w:pPr>
          </w:p>
        </w:tc>
        <w:tc>
          <w:tcPr>
            <w:tcW w:w="2121" w:type="dxa"/>
            <w:gridSpan w:val="2"/>
          </w:tcPr>
          <w:p w14:paraId="7E9FDB8C" w14:textId="77777777" w:rsidR="00126E93" w:rsidRDefault="00126E93">
            <w:pPr>
              <w:spacing w:line="360" w:lineRule="auto"/>
            </w:pPr>
          </w:p>
        </w:tc>
      </w:tr>
      <w:tr w:rsidR="00126E93" w14:paraId="33ED99C1" w14:textId="77777777" w:rsidTr="00AF245E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AA24A9" w14:textId="77777777" w:rsidR="00126E93" w:rsidRDefault="00126E93">
            <w:pPr>
              <w:pStyle w:val="Heading2"/>
            </w:pPr>
            <w:r>
              <w:t>Sub total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4D5BD6" w14:textId="77777777" w:rsidR="00126E93" w:rsidRDefault="00126E93">
            <w:pPr>
              <w:spacing w:line="360" w:lineRule="auto"/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C8DE8F" w14:textId="77777777" w:rsidR="00126E93" w:rsidRDefault="00126E93">
            <w:pPr>
              <w:spacing w:line="360" w:lineRule="auto"/>
              <w:rPr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EE82C" w14:textId="77777777" w:rsidR="00126E93" w:rsidRDefault="00126E93">
            <w:pPr>
              <w:spacing w:line="360" w:lineRule="auto"/>
            </w:pPr>
          </w:p>
        </w:tc>
      </w:tr>
      <w:tr w:rsidR="00126E93" w14:paraId="215EC52F" w14:textId="77777777" w:rsidTr="00AF245E">
        <w:trPr>
          <w:cantSplit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305CAD" w14:textId="77777777" w:rsidR="00126E93" w:rsidRDefault="00126E93">
            <w:pPr>
              <w:spacing w:line="420" w:lineRule="exact"/>
              <w:jc w:val="right"/>
              <w:rPr>
                <w:sz w:val="28"/>
              </w:rPr>
            </w:pPr>
            <w:r>
              <w:rPr>
                <w:sz w:val="28"/>
              </w:rPr>
              <w:t>Carried Over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603CD8" w14:textId="77777777" w:rsidR="00126E93" w:rsidRDefault="00126E93">
            <w:pPr>
              <w:spacing w:line="360" w:lineRule="auto"/>
            </w:pPr>
          </w:p>
        </w:tc>
        <w:tc>
          <w:tcPr>
            <w:tcW w:w="36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left w:w="85" w:type="dxa"/>
              <w:right w:w="85" w:type="dxa"/>
            </w:tcMar>
            <w:vAlign w:val="bottom"/>
          </w:tcPr>
          <w:p w14:paraId="1E0ADA20" w14:textId="1439E668" w:rsidR="00126E93" w:rsidRDefault="00126E93">
            <w:pPr>
              <w:spacing w:line="420" w:lineRule="exact"/>
            </w:pPr>
          </w:p>
        </w:tc>
      </w:tr>
      <w:tr w:rsidR="00126E93" w14:paraId="0885D1D2" w14:textId="77777777" w:rsidTr="00AF245E">
        <w:trPr>
          <w:cantSplit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F6175" w14:textId="77777777" w:rsidR="00126E93" w:rsidRDefault="00126E93" w:rsidP="00C41D60">
            <w:pPr>
              <w:spacing w:line="420" w:lineRule="exact"/>
              <w:jc w:val="right"/>
              <w:rPr>
                <w:sz w:val="28"/>
              </w:rPr>
            </w:pPr>
            <w:r>
              <w:rPr>
                <w:sz w:val="20"/>
              </w:rPr>
              <w:t>*</w:t>
            </w:r>
            <w:r w:rsidR="0079477B">
              <w:rPr>
                <w:sz w:val="20"/>
              </w:rPr>
              <w:t>Staff</w:t>
            </w:r>
            <w:r>
              <w:rPr>
                <w:sz w:val="20"/>
              </w:rPr>
              <w:t xml:space="preserve"> mileage paid at £0.4</w:t>
            </w:r>
            <w:r w:rsidR="00C41D60">
              <w:rPr>
                <w:sz w:val="20"/>
              </w:rPr>
              <w:t>5</w:t>
            </w:r>
            <w:r>
              <w:rPr>
                <w:sz w:val="20"/>
              </w:rPr>
              <w:t xml:space="preserve"> per mile</w:t>
            </w:r>
            <w:r w:rsidR="0079477B">
              <w:rPr>
                <w:sz w:val="20"/>
              </w:rPr>
              <w:t xml:space="preserve">  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79477B">
              <w:rPr>
                <w:sz w:val="20"/>
              </w:rPr>
              <w:t>Volunteer mileage rate to be agreed</w:t>
            </w:r>
            <w:proofErr w:type="gramStart"/>
            <w:r>
              <w:rPr>
                <w:sz w:val="20"/>
              </w:rPr>
              <w:tab/>
            </w:r>
            <w:r w:rsidR="0079477B">
              <w:rPr>
                <w:sz w:val="20"/>
              </w:rPr>
              <w:t xml:space="preserve">  </w:t>
            </w:r>
            <w:r>
              <w:rPr>
                <w:sz w:val="28"/>
              </w:rPr>
              <w:t>Total</w:t>
            </w:r>
            <w:proofErr w:type="gramEnd"/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</w:tcPr>
          <w:p w14:paraId="080AA6FD" w14:textId="77777777" w:rsidR="00126E93" w:rsidRDefault="00126E93">
            <w:pPr>
              <w:spacing w:line="360" w:lineRule="auto"/>
            </w:pPr>
          </w:p>
        </w:tc>
        <w:tc>
          <w:tcPr>
            <w:tcW w:w="36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B4F774" w14:textId="6738548D" w:rsidR="00126E93" w:rsidRDefault="00126E93">
            <w:pPr>
              <w:spacing w:line="420" w:lineRule="exact"/>
              <w:rPr>
                <w:sz w:val="28"/>
              </w:rPr>
            </w:pPr>
          </w:p>
        </w:tc>
      </w:tr>
      <w:tr w:rsidR="00281931" w14:paraId="40FFAE33" w14:textId="77777777" w:rsidTr="00281931">
        <w:trPr>
          <w:cantSplit/>
          <w:trHeight w:val="425"/>
        </w:trPr>
        <w:tc>
          <w:tcPr>
            <w:tcW w:w="66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C2891D" w14:textId="1016AB00" w:rsidR="00281931" w:rsidRDefault="00281931">
            <w:pPr>
              <w:spacing w:line="360" w:lineRule="auto"/>
            </w:pPr>
            <w:r w:rsidRPr="00281931">
              <w:t xml:space="preserve">This claim is accurate and incurred in connection with the </w:t>
            </w:r>
            <w:r>
              <w:t>b</w:t>
            </w:r>
            <w:r w:rsidRPr="00281931">
              <w:t>usiness of Buckingham Parish Church</w:t>
            </w:r>
          </w:p>
        </w:tc>
        <w:tc>
          <w:tcPr>
            <w:tcW w:w="36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512E59F" w14:textId="0C48E6EC" w:rsidR="00281931" w:rsidRDefault="00281931">
            <w:pPr>
              <w:spacing w:line="420" w:lineRule="exact"/>
              <w:rPr>
                <w:sz w:val="28"/>
              </w:rPr>
            </w:pPr>
            <w:r>
              <w:rPr>
                <w:sz w:val="28"/>
              </w:rPr>
              <w:t>Signed: _______________</w:t>
            </w:r>
          </w:p>
        </w:tc>
      </w:tr>
    </w:tbl>
    <w:p w14:paraId="72329D2D" w14:textId="77777777" w:rsidR="00126E93" w:rsidRDefault="00126E93">
      <w:pPr>
        <w:rPr>
          <w:sz w:val="28"/>
        </w:rPr>
      </w:pPr>
      <w:r>
        <w:rPr>
          <w:sz w:val="28"/>
        </w:rPr>
        <w:t>Authorised: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Date:</w:t>
      </w:r>
    </w:p>
    <w:p w14:paraId="1AC4C1EF" w14:textId="77777777" w:rsidR="00A8617E" w:rsidRDefault="00A8617E">
      <w:pPr>
        <w:rPr>
          <w:sz w:val="28"/>
        </w:rPr>
      </w:pPr>
    </w:p>
    <w:p w14:paraId="0950A799" w14:textId="77777777" w:rsidR="003B0BA2" w:rsidRDefault="003B0BA2">
      <w:pPr>
        <w:rPr>
          <w:sz w:val="28"/>
        </w:rPr>
      </w:pPr>
      <w:r>
        <w:rPr>
          <w:sz w:val="28"/>
        </w:rPr>
        <w:t xml:space="preserve">Claims must be authorised by </w:t>
      </w:r>
      <w:bookmarkStart w:id="0" w:name="OLE_LINK1"/>
      <w:bookmarkStart w:id="1" w:name="OLE_LINK2"/>
      <w:r>
        <w:rPr>
          <w:sz w:val="28"/>
        </w:rPr>
        <w:t>budget holders</w:t>
      </w:r>
      <w:bookmarkEnd w:id="0"/>
      <w:bookmarkEnd w:id="1"/>
      <w:r>
        <w:rPr>
          <w:sz w:val="28"/>
        </w:rPr>
        <w:t>.</w:t>
      </w:r>
    </w:p>
    <w:p w14:paraId="763A4DC7" w14:textId="77777777" w:rsidR="003B0BA2" w:rsidRDefault="003B0BA2">
      <w:pPr>
        <w:rPr>
          <w:sz w:val="28"/>
        </w:rPr>
      </w:pPr>
      <w:r>
        <w:rPr>
          <w:sz w:val="28"/>
        </w:rPr>
        <w:t xml:space="preserve">Expenditure over £50 must receive budget holder’s approval prior </w:t>
      </w:r>
      <w:r w:rsidR="007032B3">
        <w:rPr>
          <w:sz w:val="28"/>
        </w:rPr>
        <w:t xml:space="preserve">to </w:t>
      </w:r>
      <w:r>
        <w:rPr>
          <w:sz w:val="28"/>
        </w:rPr>
        <w:t>expenditure.</w:t>
      </w:r>
    </w:p>
    <w:p w14:paraId="2645DB37" w14:textId="77777777" w:rsidR="00A8617E" w:rsidRDefault="00A8617E">
      <w:pPr>
        <w:rPr>
          <w:sz w:val="28"/>
        </w:rPr>
      </w:pPr>
      <w:r>
        <w:rPr>
          <w:sz w:val="28"/>
        </w:rPr>
        <w:t>All claims will be paid electronically unless specifically stated otherwise.</w:t>
      </w:r>
    </w:p>
    <w:p w14:paraId="60F7846D" w14:textId="77777777" w:rsidR="00A8617E" w:rsidRDefault="00A8617E">
      <w:pPr>
        <w:rPr>
          <w:sz w:val="28"/>
        </w:rPr>
      </w:pPr>
      <w:r>
        <w:rPr>
          <w:sz w:val="28"/>
        </w:rPr>
        <w:t xml:space="preserve">Please include your bank account details below if you have not </w:t>
      </w:r>
      <w:proofErr w:type="gramStart"/>
      <w:r>
        <w:rPr>
          <w:sz w:val="28"/>
        </w:rPr>
        <w:t>be</w:t>
      </w:r>
      <w:proofErr w:type="gramEnd"/>
      <w:r>
        <w:rPr>
          <w:sz w:val="28"/>
        </w:rPr>
        <w:t xml:space="preserve"> paid via BACS previously.</w:t>
      </w:r>
    </w:p>
    <w:p w14:paraId="2DA4AC0E" w14:textId="77777777" w:rsidR="00281931" w:rsidRDefault="00281931">
      <w:pPr>
        <w:rPr>
          <w:sz w:val="28"/>
        </w:rPr>
      </w:pPr>
    </w:p>
    <w:p w14:paraId="26DDB5F2" w14:textId="77777777" w:rsidR="00A8617E" w:rsidRDefault="00A8617E">
      <w:pPr>
        <w:rPr>
          <w:sz w:val="28"/>
        </w:rPr>
      </w:pPr>
      <w:r>
        <w:rPr>
          <w:sz w:val="28"/>
        </w:rPr>
        <w:t>BACS Details:</w:t>
      </w:r>
    </w:p>
    <w:p w14:paraId="2299C0A2" w14:textId="77777777" w:rsidR="00A8617E" w:rsidRPr="00281931" w:rsidRDefault="00A8617E">
      <w:pPr>
        <w:rPr>
          <w:sz w:val="16"/>
          <w:szCs w:val="16"/>
        </w:rPr>
      </w:pPr>
    </w:p>
    <w:p w14:paraId="7F7FD7C5" w14:textId="77777777" w:rsidR="00A8617E" w:rsidRDefault="00A8617E">
      <w:pPr>
        <w:rPr>
          <w:sz w:val="28"/>
        </w:rPr>
      </w:pPr>
      <w:r>
        <w:rPr>
          <w:sz w:val="28"/>
        </w:rPr>
        <w:t>A/C Name:</w:t>
      </w:r>
    </w:p>
    <w:p w14:paraId="6685A75C" w14:textId="77777777" w:rsidR="00A8617E" w:rsidRDefault="00A8617E">
      <w:pPr>
        <w:rPr>
          <w:sz w:val="28"/>
        </w:rPr>
      </w:pPr>
      <w:r>
        <w:rPr>
          <w:sz w:val="28"/>
        </w:rPr>
        <w:t>A/C No:</w:t>
      </w:r>
    </w:p>
    <w:p w14:paraId="30726BEF" w14:textId="77777777" w:rsidR="00A8617E" w:rsidRDefault="004957A5">
      <w:pPr>
        <w:rPr>
          <w:sz w:val="28"/>
        </w:rPr>
      </w:pPr>
      <w:r>
        <w:rPr>
          <w:sz w:val="28"/>
        </w:rPr>
        <w:t>Sort Code: ___ - ___ - ___</w:t>
      </w:r>
    </w:p>
    <w:sectPr w:rsidR="00A8617E" w:rsidSect="00281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2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C374" w14:textId="77777777" w:rsidR="00F20054" w:rsidRDefault="00F20054">
      <w:r>
        <w:separator/>
      </w:r>
    </w:p>
  </w:endnote>
  <w:endnote w:type="continuationSeparator" w:id="0">
    <w:p w14:paraId="26879FA8" w14:textId="77777777" w:rsidR="00F20054" w:rsidRDefault="00F2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8C11" w14:textId="77777777" w:rsidR="00467DD7" w:rsidRDefault="00467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029D" w14:textId="77777777" w:rsidR="003B0BA2" w:rsidRPr="00AF245E" w:rsidRDefault="003B0BA2">
    <w:pPr>
      <w:pStyle w:val="Foo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6C0B" w14:textId="77777777" w:rsidR="00467DD7" w:rsidRDefault="00467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2B34" w14:textId="77777777" w:rsidR="00F20054" w:rsidRDefault="00F20054">
      <w:r>
        <w:separator/>
      </w:r>
    </w:p>
  </w:footnote>
  <w:footnote w:type="continuationSeparator" w:id="0">
    <w:p w14:paraId="5B611BFB" w14:textId="77777777" w:rsidR="00F20054" w:rsidRDefault="00F2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B5AD" w14:textId="77777777" w:rsidR="00467DD7" w:rsidRDefault="00467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7371" w14:textId="77777777" w:rsidR="00467DD7" w:rsidRDefault="00467D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3773" w14:textId="77777777" w:rsidR="00467DD7" w:rsidRDefault="00467D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E7"/>
    <w:rsid w:val="00126E93"/>
    <w:rsid w:val="00221B1C"/>
    <w:rsid w:val="00245CE7"/>
    <w:rsid w:val="002573E2"/>
    <w:rsid w:val="00281931"/>
    <w:rsid w:val="002B29E2"/>
    <w:rsid w:val="003770E8"/>
    <w:rsid w:val="003B0BA2"/>
    <w:rsid w:val="00467DD7"/>
    <w:rsid w:val="00474A34"/>
    <w:rsid w:val="004825D6"/>
    <w:rsid w:val="004957A5"/>
    <w:rsid w:val="005621CB"/>
    <w:rsid w:val="006145B3"/>
    <w:rsid w:val="00654A19"/>
    <w:rsid w:val="006B4680"/>
    <w:rsid w:val="007032B3"/>
    <w:rsid w:val="007328F8"/>
    <w:rsid w:val="0079477B"/>
    <w:rsid w:val="00883055"/>
    <w:rsid w:val="00886490"/>
    <w:rsid w:val="009266CF"/>
    <w:rsid w:val="00A8617E"/>
    <w:rsid w:val="00AA3A44"/>
    <w:rsid w:val="00AD49FA"/>
    <w:rsid w:val="00AF245E"/>
    <w:rsid w:val="00C20E44"/>
    <w:rsid w:val="00C41D60"/>
    <w:rsid w:val="00C53CCC"/>
    <w:rsid w:val="00C60BEA"/>
    <w:rsid w:val="00CB61F7"/>
    <w:rsid w:val="00D16FE1"/>
    <w:rsid w:val="00D327A6"/>
    <w:rsid w:val="00DA378D"/>
    <w:rsid w:val="00DC4F0C"/>
    <w:rsid w:val="00EF3FE9"/>
    <w:rsid w:val="00F2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BD43C"/>
  <w14:defaultImageDpi w14:val="300"/>
  <w15:chartTrackingRefBased/>
  <w15:docId w15:val="{71ABBACD-4183-4ECD-AC13-6ABC6EF6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line="420" w:lineRule="exact"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ind w:hanging="567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A3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4F0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bCs/>
      <w:sz w:val="48"/>
    </w:rPr>
  </w:style>
  <w:style w:type="paragraph" w:styleId="Footer">
    <w:name w:val="footer"/>
    <w:basedOn w:val="Normal"/>
    <w:rsid w:val="00DC4F0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BD28AE712734581796E24DA1FDFE9" ma:contentTypeVersion="18" ma:contentTypeDescription="Create a new document." ma:contentTypeScope="" ma:versionID="747905e19fa451d1ace584bf25bb79cc">
  <xsd:schema xmlns:xsd="http://www.w3.org/2001/XMLSchema" xmlns:xs="http://www.w3.org/2001/XMLSchema" xmlns:p="http://schemas.microsoft.com/office/2006/metadata/properties" xmlns:ns2="676d4ece-cbad-4315-9678-8faef9f7b843" xmlns:ns3="a1997f6e-4d63-4658-8220-0f173fc20bdf" targetNamespace="http://schemas.microsoft.com/office/2006/metadata/properties" ma:root="true" ma:fieldsID="9bfca27769dc9b2bce64343f6b8c4043" ns2:_="" ns3:_="">
    <xsd:import namespace="676d4ece-cbad-4315-9678-8faef9f7b843"/>
    <xsd:import namespace="a1997f6e-4d63-4658-8220-0f173fc20b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4ece-cbad-4315-9678-8faef9f7b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4d3130-e2af-4c8d-a79c-5aa9b226fa02}" ma:internalName="TaxCatchAll" ma:showField="CatchAllData" ma:web="676d4ece-cbad-4315-9678-8faef9f7b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97f6e-4d63-4658-8220-0f173fc20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a854cb-1c22-44fd-a8f9-71cd6a81e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97f6e-4d63-4658-8220-0f173fc20bdf">
      <Terms xmlns="http://schemas.microsoft.com/office/infopath/2007/PartnerControls"/>
    </lcf76f155ced4ddcb4097134ff3c332f>
    <TaxCatchAll xmlns="676d4ece-cbad-4315-9678-8faef9f7b843" xsi:nil="true"/>
  </documentManagement>
</p:properties>
</file>

<file path=customXml/itemProps1.xml><?xml version="1.0" encoding="utf-8"?>
<ds:datastoreItem xmlns:ds="http://schemas.openxmlformats.org/officeDocument/2006/customXml" ds:itemID="{187508D9-B992-4117-94D5-B5F6319844BA}"/>
</file>

<file path=customXml/itemProps2.xml><?xml version="1.0" encoding="utf-8"?>
<ds:datastoreItem xmlns:ds="http://schemas.openxmlformats.org/officeDocument/2006/customXml" ds:itemID="{FA4E1900-71E8-453D-BE7B-0C8ABCD9AFE4}"/>
</file>

<file path=customXml/itemProps3.xml><?xml version="1.0" encoding="utf-8"?>
<ds:datastoreItem xmlns:ds="http://schemas.openxmlformats.org/officeDocument/2006/customXml" ds:itemID="{EBCCF39B-E31E-45FB-90CF-140F475DAD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Andrew’s Personal Expenses Claim Form</vt:lpstr>
    </vt:vector>
  </TitlesOfParts>
  <Company>Hamilton Jersey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Andrew’s Personal Expenses Claim Form</dc:title>
  <dc:subject/>
  <dc:creator>David Bendor-Samuel</dc:creator>
  <cp:keywords/>
  <dc:description/>
  <cp:lastModifiedBy>Lara Burt</cp:lastModifiedBy>
  <cp:revision>2</cp:revision>
  <cp:lastPrinted>2025-05-06T09:40:00Z</cp:lastPrinted>
  <dcterms:created xsi:type="dcterms:W3CDTF">2025-05-06T09:42:00Z</dcterms:created>
  <dcterms:modified xsi:type="dcterms:W3CDTF">2025-05-06T09:42:00Z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0x010100F93BD28AE712734581796E24DA1FDFE9</vt:lpwstr>
  </property>
</Properties>
</file>